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4F87" w14:textId="11EE1D2B" w:rsidR="008571AE" w:rsidRDefault="008571AE" w:rsidP="009759EC">
      <w:pPr>
        <w:pStyle w:val="Heading2"/>
        <w:rPr>
          <w:rFonts w:ascii="Trebuchet MS" w:hAnsi="Trebuchet MS"/>
        </w:rPr>
      </w:pPr>
      <w:bookmarkStart w:id="0" w:name="_GoBack"/>
      <w:bookmarkEnd w:id="0"/>
    </w:p>
    <w:p w14:paraId="76E1C22D" w14:textId="4DE32418" w:rsidR="008028A8" w:rsidRDefault="008028A8" w:rsidP="008028A8">
      <w:pPr>
        <w:rPr>
          <w:lang w:eastAsia="en-US"/>
        </w:rPr>
      </w:pPr>
    </w:p>
    <w:p w14:paraId="1DEC8E5A" w14:textId="171DE02D" w:rsidR="008028A8" w:rsidRDefault="008028A8" w:rsidP="008028A8">
      <w:pPr>
        <w:rPr>
          <w:lang w:eastAsia="en-US"/>
        </w:rPr>
      </w:pPr>
    </w:p>
    <w:p w14:paraId="702DCAC7" w14:textId="27C9297C" w:rsidR="008028A8" w:rsidRDefault="008028A8" w:rsidP="008028A8">
      <w:pPr>
        <w:rPr>
          <w:lang w:eastAsia="en-US"/>
        </w:rPr>
      </w:pPr>
    </w:p>
    <w:p w14:paraId="6B4930D1" w14:textId="71E2B9A9" w:rsidR="008028A8" w:rsidRDefault="008028A8" w:rsidP="008028A8">
      <w:pPr>
        <w:rPr>
          <w:lang w:eastAsia="en-US"/>
        </w:rPr>
      </w:pPr>
    </w:p>
    <w:p w14:paraId="21F96C6D" w14:textId="78C157F4" w:rsidR="008028A8" w:rsidRDefault="008028A8" w:rsidP="008028A8">
      <w:pPr>
        <w:rPr>
          <w:lang w:eastAsia="en-US"/>
        </w:rPr>
      </w:pPr>
    </w:p>
    <w:p w14:paraId="2C581AFC" w14:textId="4B100C63" w:rsidR="008028A8" w:rsidRDefault="008028A8" w:rsidP="008028A8">
      <w:pPr>
        <w:rPr>
          <w:lang w:eastAsia="en-US"/>
        </w:rPr>
      </w:pPr>
    </w:p>
    <w:p w14:paraId="41B81FCF" w14:textId="3C129354" w:rsidR="008028A8" w:rsidRPr="008028A8" w:rsidRDefault="008028A8" w:rsidP="00672B4F">
      <w:pPr>
        <w:rPr>
          <w:rFonts w:ascii="Arial" w:hAnsi="Arial" w:cs="Arial"/>
          <w:b/>
          <w:sz w:val="28"/>
          <w:lang w:eastAsia="en-US"/>
        </w:rPr>
      </w:pPr>
      <w:r w:rsidRPr="008028A8">
        <w:rPr>
          <w:rFonts w:ascii="Arial" w:hAnsi="Arial" w:cs="Arial"/>
          <w:b/>
          <w:sz w:val="28"/>
          <w:lang w:eastAsia="en-US"/>
        </w:rPr>
        <w:t>Public petition</w:t>
      </w:r>
    </w:p>
    <w:p w14:paraId="282CDF56" w14:textId="5C80A82D" w:rsidR="005003EF" w:rsidRDefault="005003EF" w:rsidP="00DD52AF">
      <w:pPr>
        <w:rPr>
          <w:lang w:val="en-US"/>
        </w:rPr>
      </w:pPr>
    </w:p>
    <w:p w14:paraId="4EC0C08E" w14:textId="77777777" w:rsidR="005003EF" w:rsidRPr="0081298D" w:rsidRDefault="005003EF" w:rsidP="00DD52AF">
      <w:pPr>
        <w:rPr>
          <w:lang w:val="en-US"/>
        </w:rPr>
      </w:pPr>
    </w:p>
    <w:tbl>
      <w:tblPr>
        <w:tblW w:w="5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2782"/>
      </w:tblGrid>
      <w:tr w:rsidR="007E450E" w:rsidRPr="00E30F96" w14:paraId="73134F8F" w14:textId="77777777" w:rsidTr="00AD4371">
        <w:tc>
          <w:tcPr>
            <w:tcW w:w="2781" w:type="dxa"/>
            <w:shd w:val="clear" w:color="auto" w:fill="E6E6E6"/>
          </w:tcPr>
          <w:p w14:paraId="73134F8C" w14:textId="77777777" w:rsidR="007E450E" w:rsidRPr="00E30F96" w:rsidRDefault="007E450E" w:rsidP="00DD52AF">
            <w:pPr>
              <w:jc w:val="both"/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>(For official use only)</w:t>
            </w:r>
          </w:p>
          <w:p w14:paraId="73134F8D" w14:textId="205F8C8F" w:rsidR="007E450E" w:rsidRPr="00E30F96" w:rsidRDefault="00AD4371" w:rsidP="00DD52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Petition No</w:t>
            </w:r>
            <w:r w:rsidR="007E450E" w:rsidRPr="00E30F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82" w:type="dxa"/>
            <w:shd w:val="clear" w:color="auto" w:fill="E6E6E6"/>
          </w:tcPr>
          <w:p w14:paraId="73134F8E" w14:textId="77777777" w:rsidR="007E450E" w:rsidRPr="00E30F96" w:rsidRDefault="007E450E" w:rsidP="00DD52AF">
            <w:pPr>
              <w:jc w:val="both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73134F90" w14:textId="77777777" w:rsidR="007E450E" w:rsidRDefault="007E450E" w:rsidP="00DD52AF">
      <w:pPr>
        <w:jc w:val="both"/>
        <w:rPr>
          <w:rFonts w:ascii="Arial" w:hAnsi="Arial" w:cs="Arial"/>
        </w:rPr>
      </w:pPr>
    </w:p>
    <w:p w14:paraId="73134F91" w14:textId="77777777" w:rsidR="009C7CCE" w:rsidRPr="00B37F62" w:rsidRDefault="009C7CCE" w:rsidP="00DD52AF">
      <w:pPr>
        <w:jc w:val="both"/>
        <w:rPr>
          <w:rFonts w:ascii="Arial" w:hAnsi="Arial" w:cs="Arial"/>
        </w:rPr>
      </w:pPr>
    </w:p>
    <w:p w14:paraId="73134F92" w14:textId="3340AA99" w:rsidR="007E450E" w:rsidRDefault="00DD52AF" w:rsidP="00DD52AF">
      <w:pPr>
        <w:rPr>
          <w:rFonts w:ascii="Arial" w:hAnsi="Arial" w:cs="Arial"/>
        </w:rPr>
      </w:pPr>
      <w:r>
        <w:rPr>
          <w:rFonts w:ascii="Arial" w:hAnsi="Arial" w:cs="Arial"/>
        </w:rPr>
        <w:t>If you would like to</w:t>
      </w:r>
      <w:r w:rsidR="007E450E" w:rsidRPr="00B37F62">
        <w:rPr>
          <w:rFonts w:ascii="Arial" w:hAnsi="Arial" w:cs="Arial"/>
        </w:rPr>
        <w:t xml:space="preserve"> submit a public pet</w:t>
      </w:r>
      <w:r w:rsidR="007045C0">
        <w:rPr>
          <w:rFonts w:ascii="Arial" w:hAnsi="Arial" w:cs="Arial"/>
        </w:rPr>
        <w:t xml:space="preserve">ition for </w:t>
      </w:r>
      <w:r>
        <w:rPr>
          <w:rFonts w:ascii="Arial" w:hAnsi="Arial" w:cs="Arial"/>
        </w:rPr>
        <w:t xml:space="preserve">our </w:t>
      </w:r>
      <w:r w:rsidR="007045C0">
        <w:rPr>
          <w:rFonts w:ascii="Arial" w:hAnsi="Arial" w:cs="Arial"/>
        </w:rPr>
        <w:t>consideration</w:t>
      </w:r>
      <w:r>
        <w:rPr>
          <w:rFonts w:ascii="Arial" w:hAnsi="Arial" w:cs="Arial"/>
        </w:rPr>
        <w:t xml:space="preserve">, </w:t>
      </w:r>
      <w:r w:rsidR="007E450E" w:rsidRPr="005D057C">
        <w:rPr>
          <w:rFonts w:ascii="Arial" w:hAnsi="Arial" w:cs="Arial"/>
        </w:rPr>
        <w:t>please refer to the guidance leaflet</w:t>
      </w:r>
      <w:r w:rsidR="006A0D14" w:rsidRPr="005D057C">
        <w:rPr>
          <w:rFonts w:ascii="Arial" w:hAnsi="Arial" w:cs="Arial"/>
        </w:rPr>
        <w:t xml:space="preserve"> </w:t>
      </w:r>
      <w:r w:rsidR="00750F3A" w:rsidRPr="005D057C">
        <w:rPr>
          <w:rFonts w:ascii="Arial" w:hAnsi="Arial" w:cs="Arial"/>
        </w:rPr>
        <w:t>Petitions and E-Petitions Scheme</w:t>
      </w:r>
      <w:r w:rsidR="007E450E" w:rsidRPr="005D057C">
        <w:rPr>
          <w:rFonts w:ascii="Arial" w:hAnsi="Arial" w:cs="Arial"/>
        </w:rPr>
        <w:t xml:space="preserve"> and the Guidance Notes at the back of this form.</w:t>
      </w:r>
    </w:p>
    <w:p w14:paraId="73134F93" w14:textId="77777777" w:rsidR="009C7CCE" w:rsidRPr="00B37F62" w:rsidRDefault="009C7CCE" w:rsidP="00DD52A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E450E" w:rsidRPr="00E30F96" w14:paraId="73134F96" w14:textId="77777777" w:rsidTr="00E30F96">
        <w:tc>
          <w:tcPr>
            <w:tcW w:w="8522" w:type="dxa"/>
            <w:shd w:val="clear" w:color="auto" w:fill="E6E6E6"/>
          </w:tcPr>
          <w:p w14:paraId="51B8E627" w14:textId="342B6D28" w:rsidR="00DD52AF" w:rsidRDefault="00AD0991" w:rsidP="00DD52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44E11">
              <w:rPr>
                <w:rFonts w:ascii="Arial" w:hAnsi="Arial" w:cs="Arial"/>
                <w:b/>
              </w:rPr>
              <w:t xml:space="preserve">Name of </w:t>
            </w:r>
            <w:r w:rsidR="00202B48">
              <w:rPr>
                <w:rFonts w:ascii="Arial" w:hAnsi="Arial" w:cs="Arial"/>
                <w:b/>
              </w:rPr>
              <w:t>principal</w:t>
            </w:r>
            <w:r w:rsidR="00202B48" w:rsidRPr="00B44E11">
              <w:rPr>
                <w:rFonts w:ascii="Arial" w:hAnsi="Arial" w:cs="Arial"/>
                <w:b/>
              </w:rPr>
              <w:t xml:space="preserve"> </w:t>
            </w:r>
            <w:r w:rsidRPr="00B44E11">
              <w:rPr>
                <w:rFonts w:ascii="Arial" w:hAnsi="Arial" w:cs="Arial"/>
                <w:b/>
              </w:rPr>
              <w:t>petitioner</w:t>
            </w:r>
          </w:p>
          <w:p w14:paraId="31ADCF8F" w14:textId="77777777" w:rsidR="00EB0304" w:rsidRPr="00B44E11" w:rsidRDefault="00EB0304" w:rsidP="00B44E11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73134F95" w14:textId="3A2B67B7" w:rsidR="00DD52AF" w:rsidRPr="00B44E11" w:rsidRDefault="007E450E" w:rsidP="00B44E11">
            <w:pPr>
              <w:ind w:left="360"/>
              <w:rPr>
                <w:rFonts w:ascii="Arial" w:hAnsi="Arial" w:cs="Arial"/>
              </w:rPr>
            </w:pPr>
            <w:r w:rsidRPr="00E30F96">
              <w:rPr>
                <w:rFonts w:ascii="Arial" w:hAnsi="Arial" w:cs="Arial"/>
              </w:rPr>
              <w:t>I</w:t>
            </w:r>
            <w:r w:rsidR="00DD52AF">
              <w:rPr>
                <w:rFonts w:ascii="Arial" w:hAnsi="Arial" w:cs="Arial"/>
              </w:rPr>
              <w:t xml:space="preserve">f you are petitioning on behalf of an organisation, please state the name of the organisation. </w:t>
            </w:r>
          </w:p>
        </w:tc>
      </w:tr>
      <w:tr w:rsidR="007E450E" w:rsidRPr="00E30F96" w14:paraId="73134F99" w14:textId="77777777" w:rsidTr="00E30F96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73134F97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98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</w:tc>
      </w:tr>
      <w:tr w:rsidR="007E450E" w:rsidRPr="00E30F96" w14:paraId="73134F9B" w14:textId="77777777" w:rsidTr="00E30F96">
        <w:tc>
          <w:tcPr>
            <w:tcW w:w="8522" w:type="dxa"/>
            <w:shd w:val="clear" w:color="auto" w:fill="E6E6E6"/>
          </w:tcPr>
          <w:p w14:paraId="73134F9A" w14:textId="21FCE13A" w:rsidR="007E450E" w:rsidRPr="00E30F96" w:rsidRDefault="007E450E" w:rsidP="00DD52AF">
            <w:pPr>
              <w:jc w:val="both"/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 xml:space="preserve">2. </w:t>
            </w:r>
            <w:r w:rsidR="00AD0991" w:rsidRPr="00E30F96">
              <w:rPr>
                <w:rFonts w:ascii="Arial" w:hAnsi="Arial" w:cs="Arial"/>
                <w:b/>
              </w:rPr>
              <w:t>Petition title</w:t>
            </w:r>
          </w:p>
        </w:tc>
      </w:tr>
      <w:tr w:rsidR="007E450E" w:rsidRPr="00E30F96" w14:paraId="73134F9E" w14:textId="77777777" w:rsidTr="00E30F96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73134F9C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9D" w14:textId="77777777" w:rsidR="00213115" w:rsidRPr="00E30F96" w:rsidRDefault="00213115" w:rsidP="00DD52AF">
            <w:pPr>
              <w:jc w:val="both"/>
              <w:rPr>
                <w:rFonts w:ascii="Arial" w:hAnsi="Arial" w:cs="Arial"/>
              </w:rPr>
            </w:pPr>
          </w:p>
        </w:tc>
      </w:tr>
      <w:tr w:rsidR="007E450E" w:rsidRPr="00E30F96" w14:paraId="73134FA0" w14:textId="77777777" w:rsidTr="00E30F96">
        <w:tc>
          <w:tcPr>
            <w:tcW w:w="8522" w:type="dxa"/>
            <w:shd w:val="clear" w:color="auto" w:fill="E6E6E6"/>
          </w:tcPr>
          <w:p w14:paraId="73134F9F" w14:textId="2E369E97" w:rsidR="007E450E" w:rsidRPr="00E30F96" w:rsidRDefault="007E450E" w:rsidP="00DD52AF">
            <w:pPr>
              <w:jc w:val="both"/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 xml:space="preserve">3. </w:t>
            </w:r>
            <w:r w:rsidR="00523674">
              <w:rPr>
                <w:rFonts w:ascii="Arial" w:hAnsi="Arial" w:cs="Arial"/>
                <w:b/>
              </w:rPr>
              <w:t>What action would you like us to take?</w:t>
            </w:r>
          </w:p>
        </w:tc>
      </w:tr>
      <w:tr w:rsidR="007E450E" w:rsidRPr="00E30F96" w14:paraId="73134FA8" w14:textId="77777777" w:rsidTr="00E30F96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73134FA1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A2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A3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A4" w14:textId="77777777" w:rsidR="009C7CCE" w:rsidRPr="00E30F96" w:rsidRDefault="009C7CCE" w:rsidP="00DD52AF">
            <w:pPr>
              <w:jc w:val="both"/>
              <w:rPr>
                <w:rFonts w:ascii="Arial" w:hAnsi="Arial" w:cs="Arial"/>
              </w:rPr>
            </w:pPr>
          </w:p>
          <w:p w14:paraId="73134FA5" w14:textId="77777777" w:rsidR="009C7CCE" w:rsidRPr="00E30F96" w:rsidRDefault="009C7CCE" w:rsidP="00DD52AF">
            <w:pPr>
              <w:jc w:val="both"/>
              <w:rPr>
                <w:rFonts w:ascii="Arial" w:hAnsi="Arial" w:cs="Arial"/>
              </w:rPr>
            </w:pPr>
          </w:p>
          <w:p w14:paraId="73134FA6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A7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</w:tc>
      </w:tr>
      <w:tr w:rsidR="007E450E" w:rsidRPr="00E30F96" w14:paraId="73134FAA" w14:textId="77777777" w:rsidTr="00E30F96">
        <w:tc>
          <w:tcPr>
            <w:tcW w:w="8522" w:type="dxa"/>
            <w:shd w:val="clear" w:color="auto" w:fill="E6E6E6"/>
          </w:tcPr>
          <w:p w14:paraId="73134FA9" w14:textId="3519E798" w:rsidR="007E450E" w:rsidRPr="00B44E11" w:rsidRDefault="00EB0304" w:rsidP="00B44E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44E11">
              <w:rPr>
                <w:rFonts w:ascii="Arial" w:hAnsi="Arial" w:cs="Arial"/>
                <w:b/>
              </w:rPr>
              <w:t>What actions have you taken to resolve the issues before submitting the petition?</w:t>
            </w:r>
          </w:p>
        </w:tc>
      </w:tr>
      <w:tr w:rsidR="007E450E" w:rsidRPr="00E30F96" w14:paraId="73134FB2" w14:textId="77777777" w:rsidTr="00E30F96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73134FAB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AC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AD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AE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AF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B0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B1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</w:tc>
      </w:tr>
      <w:tr w:rsidR="007E450E" w:rsidRPr="00E30F96" w14:paraId="73134FB4" w14:textId="77777777" w:rsidTr="00E30F96">
        <w:tc>
          <w:tcPr>
            <w:tcW w:w="8522" w:type="dxa"/>
            <w:shd w:val="clear" w:color="auto" w:fill="E6E6E6"/>
          </w:tcPr>
          <w:p w14:paraId="73134FB3" w14:textId="3DD66F83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  <w:r w:rsidRPr="00E30F96">
              <w:rPr>
                <w:rFonts w:ascii="Arial" w:hAnsi="Arial" w:cs="Arial"/>
                <w:b/>
              </w:rPr>
              <w:t xml:space="preserve">5. </w:t>
            </w:r>
            <w:r w:rsidR="00BC5A05">
              <w:rPr>
                <w:rFonts w:ascii="Arial" w:hAnsi="Arial" w:cs="Arial"/>
                <w:b/>
              </w:rPr>
              <w:t>Why do you feel a petition is appropriate in this instance?</w:t>
            </w:r>
          </w:p>
        </w:tc>
      </w:tr>
      <w:tr w:rsidR="007E450E" w:rsidRPr="00E30F96" w14:paraId="73134FBB" w14:textId="77777777" w:rsidTr="00E30F96">
        <w:trPr>
          <w:trHeight w:val="1172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73134FB5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</w:p>
          <w:p w14:paraId="73134FB6" w14:textId="77777777" w:rsidR="00213115" w:rsidRPr="00E30F96" w:rsidRDefault="00213115" w:rsidP="00DD52AF">
            <w:pPr>
              <w:jc w:val="both"/>
              <w:rPr>
                <w:rFonts w:ascii="Arial" w:hAnsi="Arial" w:cs="Arial"/>
              </w:rPr>
            </w:pPr>
          </w:p>
          <w:p w14:paraId="73134FB7" w14:textId="77777777" w:rsidR="009C7CCE" w:rsidRPr="00E30F96" w:rsidRDefault="009C7CCE" w:rsidP="00DD52AF">
            <w:pPr>
              <w:jc w:val="both"/>
              <w:rPr>
                <w:rFonts w:ascii="Arial" w:hAnsi="Arial" w:cs="Arial"/>
              </w:rPr>
            </w:pPr>
          </w:p>
          <w:p w14:paraId="73134FB8" w14:textId="77777777" w:rsidR="00213115" w:rsidRPr="00E30F96" w:rsidRDefault="00213115" w:rsidP="00DD52AF">
            <w:pPr>
              <w:jc w:val="both"/>
              <w:rPr>
                <w:rFonts w:ascii="Arial" w:hAnsi="Arial" w:cs="Arial"/>
              </w:rPr>
            </w:pPr>
          </w:p>
          <w:p w14:paraId="73134FB9" w14:textId="77777777" w:rsidR="00FB5C7B" w:rsidRPr="00E30F96" w:rsidRDefault="00FB5C7B" w:rsidP="00DD52AF">
            <w:pPr>
              <w:jc w:val="both"/>
              <w:rPr>
                <w:rFonts w:ascii="Arial" w:hAnsi="Arial" w:cs="Arial"/>
              </w:rPr>
            </w:pPr>
          </w:p>
          <w:p w14:paraId="73134FBA" w14:textId="77777777" w:rsidR="009C7CCE" w:rsidRPr="00E30F96" w:rsidRDefault="009C7CCE" w:rsidP="00DD52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134FBC" w14:textId="77777777" w:rsidR="009C7CCE" w:rsidRDefault="009C7CCE" w:rsidP="00DD52AF"/>
    <w:p w14:paraId="73134FBD" w14:textId="67AC42B7" w:rsidR="00870677" w:rsidRDefault="00870677" w:rsidP="00DD52AF"/>
    <w:p w14:paraId="56884437" w14:textId="44ADD4BC" w:rsidR="00BC5A05" w:rsidRDefault="00BC5A05"/>
    <w:p w14:paraId="5BC71992" w14:textId="002CD7C0" w:rsidR="00BC5A05" w:rsidRDefault="00BC5A05"/>
    <w:p w14:paraId="535D8ED4" w14:textId="473D500E" w:rsidR="00BC5A05" w:rsidRDefault="00BC5A05"/>
    <w:p w14:paraId="163506AD" w14:textId="0B4DC94F" w:rsidR="00BC5A05" w:rsidRDefault="00BC5A05"/>
    <w:p w14:paraId="4230807D" w14:textId="77777777" w:rsidR="00BC5A05" w:rsidRDefault="00BC5A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870"/>
        <w:gridCol w:w="4266"/>
      </w:tblGrid>
      <w:tr w:rsidR="007E450E" w:rsidRPr="00E30F96" w14:paraId="73134FBF" w14:textId="77777777" w:rsidTr="00E30F96">
        <w:tc>
          <w:tcPr>
            <w:tcW w:w="8522" w:type="dxa"/>
            <w:gridSpan w:val="3"/>
            <w:shd w:val="clear" w:color="auto" w:fill="E6E6E6"/>
          </w:tcPr>
          <w:p w14:paraId="3828F5BA" w14:textId="0891B0B0" w:rsidR="00C43903" w:rsidRPr="00B44E11" w:rsidRDefault="00B44E11" w:rsidP="00B44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="006011A3" w:rsidRPr="00B44E11">
              <w:rPr>
                <w:rFonts w:ascii="Arial" w:hAnsi="Arial" w:cs="Arial"/>
                <w:b/>
              </w:rPr>
              <w:t>Administrative information</w:t>
            </w:r>
            <w:r w:rsidR="00BC5A05" w:rsidRPr="00B44E11">
              <w:rPr>
                <w:rFonts w:ascii="Arial" w:hAnsi="Arial" w:cs="Arial"/>
                <w:b/>
              </w:rPr>
              <w:t xml:space="preserve"> – </w:t>
            </w:r>
            <w:r w:rsidR="006011A3" w:rsidRPr="00B44E11">
              <w:rPr>
                <w:rFonts w:ascii="Arial" w:hAnsi="Arial" w:cs="Arial"/>
                <w:b/>
              </w:rPr>
              <w:t>not for publication</w:t>
            </w:r>
          </w:p>
          <w:p w14:paraId="73134FBE" w14:textId="2D4B2DCE" w:rsidR="00C43903" w:rsidRPr="00B44E11" w:rsidRDefault="00C43903" w:rsidP="00B44E11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7E450E" w:rsidRPr="00E30F96" w14:paraId="73134FC2" w14:textId="77777777" w:rsidTr="00E30F96">
        <w:tc>
          <w:tcPr>
            <w:tcW w:w="3168" w:type="dxa"/>
            <w:shd w:val="clear" w:color="auto" w:fill="E6E6E6"/>
          </w:tcPr>
          <w:p w14:paraId="3CF6F317" w14:textId="77777777" w:rsidR="007E450E" w:rsidRDefault="007E450E" w:rsidP="00B44E11">
            <w:pPr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>Name</w:t>
            </w:r>
          </w:p>
          <w:p w14:paraId="73134FC0" w14:textId="18A99647" w:rsidR="00BC5A05" w:rsidRPr="00E30F96" w:rsidRDefault="00BC5A05" w:rsidP="00B44E11">
            <w:pPr>
              <w:rPr>
                <w:rFonts w:ascii="Arial" w:hAnsi="Arial" w:cs="Arial"/>
                <w:b/>
              </w:rPr>
            </w:pPr>
          </w:p>
        </w:tc>
        <w:tc>
          <w:tcPr>
            <w:tcW w:w="5354" w:type="dxa"/>
            <w:gridSpan w:val="2"/>
            <w:shd w:val="clear" w:color="auto" w:fill="auto"/>
          </w:tcPr>
          <w:p w14:paraId="73134FC1" w14:textId="77777777" w:rsidR="007E450E" w:rsidRPr="00E30F96" w:rsidRDefault="007E450E" w:rsidP="00B44E11">
            <w:pPr>
              <w:rPr>
                <w:rFonts w:ascii="Arial" w:hAnsi="Arial" w:cs="Arial"/>
              </w:rPr>
            </w:pPr>
          </w:p>
        </w:tc>
      </w:tr>
      <w:tr w:rsidR="007E450E" w:rsidRPr="00E30F96" w14:paraId="73134FC8" w14:textId="77777777" w:rsidTr="00E30F96">
        <w:tc>
          <w:tcPr>
            <w:tcW w:w="3168" w:type="dxa"/>
            <w:shd w:val="clear" w:color="auto" w:fill="E6E6E6"/>
          </w:tcPr>
          <w:p w14:paraId="6401F91A" w14:textId="18AA30AD" w:rsidR="007E450E" w:rsidRDefault="007E450E" w:rsidP="00B44E11">
            <w:pPr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>Address</w:t>
            </w:r>
            <w:r w:rsidR="00BC5A05">
              <w:rPr>
                <w:rFonts w:ascii="Arial" w:hAnsi="Arial" w:cs="Arial"/>
                <w:b/>
              </w:rPr>
              <w:t>,</w:t>
            </w:r>
          </w:p>
          <w:p w14:paraId="73134FC3" w14:textId="249ADD7E" w:rsidR="00BC5A05" w:rsidRPr="00E30F96" w:rsidRDefault="00C43903" w:rsidP="00B44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BC5A05">
              <w:rPr>
                <w:rFonts w:ascii="Arial" w:hAnsi="Arial" w:cs="Arial"/>
                <w:b/>
              </w:rPr>
              <w:t>ncluding postcode</w:t>
            </w:r>
          </w:p>
        </w:tc>
        <w:tc>
          <w:tcPr>
            <w:tcW w:w="5354" w:type="dxa"/>
            <w:gridSpan w:val="2"/>
            <w:shd w:val="clear" w:color="auto" w:fill="auto"/>
          </w:tcPr>
          <w:p w14:paraId="73134FC4" w14:textId="77777777" w:rsidR="007E450E" w:rsidRPr="00E30F96" w:rsidRDefault="007E450E" w:rsidP="00B44E11">
            <w:pPr>
              <w:rPr>
                <w:rFonts w:ascii="Arial" w:hAnsi="Arial" w:cs="Arial"/>
              </w:rPr>
            </w:pPr>
          </w:p>
          <w:p w14:paraId="73134FC5" w14:textId="77777777" w:rsidR="007E450E" w:rsidRPr="00E30F96" w:rsidRDefault="007E450E" w:rsidP="00B44E11">
            <w:pPr>
              <w:rPr>
                <w:rFonts w:ascii="Arial" w:hAnsi="Arial" w:cs="Arial"/>
              </w:rPr>
            </w:pPr>
          </w:p>
          <w:p w14:paraId="73134FC6" w14:textId="77777777" w:rsidR="007E450E" w:rsidRPr="00E30F96" w:rsidRDefault="007E450E" w:rsidP="00B44E11">
            <w:pPr>
              <w:rPr>
                <w:rFonts w:ascii="Arial" w:hAnsi="Arial" w:cs="Arial"/>
              </w:rPr>
            </w:pPr>
          </w:p>
          <w:p w14:paraId="73134FC7" w14:textId="77777777" w:rsidR="007E450E" w:rsidRPr="00E30F96" w:rsidRDefault="007E450E" w:rsidP="00B44E11">
            <w:pPr>
              <w:rPr>
                <w:rFonts w:ascii="Arial" w:hAnsi="Arial" w:cs="Arial"/>
              </w:rPr>
            </w:pPr>
          </w:p>
        </w:tc>
      </w:tr>
      <w:tr w:rsidR="00BC5A05" w:rsidRPr="00E30F96" w14:paraId="6FC3A8CE" w14:textId="77777777" w:rsidTr="00E30F96">
        <w:tc>
          <w:tcPr>
            <w:tcW w:w="3168" w:type="dxa"/>
            <w:shd w:val="clear" w:color="auto" w:fill="E6E6E6"/>
          </w:tcPr>
          <w:p w14:paraId="444B5285" w14:textId="77777777" w:rsidR="00BC5A05" w:rsidRDefault="00BC5A05" w:rsidP="00B44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telephone number</w:t>
            </w:r>
          </w:p>
          <w:p w14:paraId="0B43B17A" w14:textId="68C40D9E" w:rsidR="00BC5A05" w:rsidRPr="00E30F96" w:rsidRDefault="00BC5A05" w:rsidP="00B44E11">
            <w:pPr>
              <w:rPr>
                <w:rFonts w:ascii="Arial" w:hAnsi="Arial" w:cs="Arial"/>
                <w:b/>
              </w:rPr>
            </w:pPr>
          </w:p>
        </w:tc>
        <w:tc>
          <w:tcPr>
            <w:tcW w:w="5354" w:type="dxa"/>
            <w:gridSpan w:val="2"/>
            <w:shd w:val="clear" w:color="auto" w:fill="auto"/>
          </w:tcPr>
          <w:p w14:paraId="3EFC4A85" w14:textId="77777777" w:rsidR="00BC5A05" w:rsidRPr="00E30F96" w:rsidDel="00BC5A05" w:rsidRDefault="00BC5A05" w:rsidP="00B44E11">
            <w:pPr>
              <w:rPr>
                <w:rFonts w:ascii="Arial" w:hAnsi="Arial" w:cs="Arial"/>
                <w:b/>
              </w:rPr>
            </w:pPr>
          </w:p>
        </w:tc>
      </w:tr>
      <w:tr w:rsidR="007E450E" w:rsidRPr="00E30F96" w14:paraId="73134FCC" w14:textId="77777777" w:rsidTr="00E30F96">
        <w:tc>
          <w:tcPr>
            <w:tcW w:w="3168" w:type="dxa"/>
            <w:shd w:val="clear" w:color="auto" w:fill="E6E6E6"/>
          </w:tcPr>
          <w:p w14:paraId="73134FC9" w14:textId="5E542C9A" w:rsidR="007E450E" w:rsidRPr="00E30F96" w:rsidRDefault="00BC5A05" w:rsidP="00B44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telephone number</w:t>
            </w:r>
          </w:p>
        </w:tc>
        <w:tc>
          <w:tcPr>
            <w:tcW w:w="5354" w:type="dxa"/>
            <w:gridSpan w:val="2"/>
            <w:shd w:val="clear" w:color="auto" w:fill="auto"/>
          </w:tcPr>
          <w:p w14:paraId="121F3A2E" w14:textId="77777777" w:rsidR="00BC5A05" w:rsidRPr="00E30F96" w:rsidRDefault="00BC5A05" w:rsidP="00B44E11">
            <w:pPr>
              <w:rPr>
                <w:rFonts w:ascii="Arial" w:hAnsi="Arial" w:cs="Arial"/>
                <w:b/>
              </w:rPr>
            </w:pPr>
          </w:p>
          <w:p w14:paraId="73134FCB" w14:textId="57AC162A" w:rsidR="007E450E" w:rsidRPr="00E30F96" w:rsidRDefault="007E450E" w:rsidP="00B44E11">
            <w:pPr>
              <w:rPr>
                <w:rFonts w:ascii="Arial" w:hAnsi="Arial" w:cs="Arial"/>
                <w:b/>
              </w:rPr>
            </w:pPr>
          </w:p>
        </w:tc>
      </w:tr>
      <w:tr w:rsidR="007E450E" w:rsidRPr="00E30F96" w14:paraId="73134FCF" w14:textId="77777777" w:rsidTr="00E30F96">
        <w:tc>
          <w:tcPr>
            <w:tcW w:w="3168" w:type="dxa"/>
            <w:shd w:val="clear" w:color="auto" w:fill="E6E6E6"/>
          </w:tcPr>
          <w:p w14:paraId="58099188" w14:textId="77777777" w:rsidR="007E450E" w:rsidRDefault="007E450E" w:rsidP="00B44E11">
            <w:pPr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>Email address</w:t>
            </w:r>
          </w:p>
          <w:p w14:paraId="73134FCD" w14:textId="68D89644" w:rsidR="00BC5A05" w:rsidRPr="00E30F96" w:rsidRDefault="00BC5A05" w:rsidP="00B44E11">
            <w:pPr>
              <w:rPr>
                <w:rFonts w:ascii="Arial" w:hAnsi="Arial" w:cs="Arial"/>
                <w:b/>
              </w:rPr>
            </w:pPr>
          </w:p>
        </w:tc>
        <w:tc>
          <w:tcPr>
            <w:tcW w:w="5354" w:type="dxa"/>
            <w:gridSpan w:val="2"/>
            <w:shd w:val="clear" w:color="auto" w:fill="auto"/>
          </w:tcPr>
          <w:p w14:paraId="73134FCE" w14:textId="77777777" w:rsidR="007E450E" w:rsidRPr="00E30F96" w:rsidRDefault="007E450E" w:rsidP="00B44E11">
            <w:pPr>
              <w:rPr>
                <w:rFonts w:ascii="Arial" w:hAnsi="Arial" w:cs="Arial"/>
              </w:rPr>
            </w:pPr>
          </w:p>
        </w:tc>
      </w:tr>
      <w:tr w:rsidR="007E450E" w:rsidRPr="00E30F96" w14:paraId="73134FD2" w14:textId="77777777" w:rsidTr="00E30F96">
        <w:tc>
          <w:tcPr>
            <w:tcW w:w="3168" w:type="dxa"/>
            <w:tcBorders>
              <w:bottom w:val="single" w:sz="4" w:space="0" w:color="auto"/>
            </w:tcBorders>
            <w:shd w:val="clear" w:color="auto" w:fill="E6E6E6"/>
          </w:tcPr>
          <w:p w14:paraId="29AC1BC9" w14:textId="437E7A63" w:rsidR="007E450E" w:rsidRDefault="007E450E" w:rsidP="00B44E11">
            <w:pPr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>N</w:t>
            </w:r>
            <w:r w:rsidR="00C43903">
              <w:rPr>
                <w:rFonts w:ascii="Arial" w:hAnsi="Arial" w:cs="Arial"/>
                <w:b/>
              </w:rPr>
              <w:t xml:space="preserve">umber </w:t>
            </w:r>
            <w:r w:rsidRPr="00E30F96">
              <w:rPr>
                <w:rFonts w:ascii="Arial" w:hAnsi="Arial" w:cs="Arial"/>
                <w:b/>
              </w:rPr>
              <w:t>of petition signatures</w:t>
            </w:r>
          </w:p>
          <w:p w14:paraId="73134FD0" w14:textId="67650635" w:rsidR="00C43903" w:rsidRPr="00E30F96" w:rsidRDefault="00C43903" w:rsidP="00B44E11">
            <w:pPr>
              <w:rPr>
                <w:rFonts w:ascii="Arial" w:hAnsi="Arial" w:cs="Arial"/>
                <w:b/>
              </w:rPr>
            </w:pPr>
          </w:p>
        </w:tc>
        <w:tc>
          <w:tcPr>
            <w:tcW w:w="5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34FD1" w14:textId="77777777" w:rsidR="007E450E" w:rsidRPr="00E30F96" w:rsidRDefault="007E450E" w:rsidP="00B44E11">
            <w:pPr>
              <w:rPr>
                <w:rFonts w:ascii="Arial" w:hAnsi="Arial" w:cs="Arial"/>
              </w:rPr>
            </w:pPr>
          </w:p>
        </w:tc>
      </w:tr>
      <w:tr w:rsidR="007E450E" w:rsidRPr="00E30F96" w14:paraId="73134FD4" w14:textId="77777777" w:rsidTr="00E30F96">
        <w:tc>
          <w:tcPr>
            <w:tcW w:w="8522" w:type="dxa"/>
            <w:gridSpan w:val="3"/>
            <w:shd w:val="clear" w:color="auto" w:fill="E6E6E6"/>
          </w:tcPr>
          <w:p w14:paraId="06E5D36D" w14:textId="7C84A161" w:rsidR="00465E42" w:rsidRDefault="00C43903" w:rsidP="00D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we need more information about the petition</w:t>
            </w:r>
            <w:r w:rsidR="007E450E" w:rsidRPr="00E30F96">
              <w:rPr>
                <w:rFonts w:ascii="Arial" w:hAnsi="Arial" w:cs="Arial"/>
              </w:rPr>
              <w:t xml:space="preserve">, </w:t>
            </w:r>
            <w:r w:rsidR="00465E42">
              <w:rPr>
                <w:rFonts w:ascii="Arial" w:hAnsi="Arial" w:cs="Arial"/>
              </w:rPr>
              <w:t>we</w:t>
            </w:r>
            <w:r w:rsidR="007E450E" w:rsidRPr="00E30F96">
              <w:rPr>
                <w:rFonts w:ascii="Arial" w:hAnsi="Arial" w:cs="Arial"/>
              </w:rPr>
              <w:t xml:space="preserve"> may invite a petitioner to </w:t>
            </w:r>
            <w:r w:rsidR="00B241E8">
              <w:rPr>
                <w:rFonts w:ascii="Arial" w:hAnsi="Arial" w:cs="Arial"/>
              </w:rPr>
              <w:t>meet with us or att</w:t>
            </w:r>
            <w:r w:rsidR="007B7EC9">
              <w:rPr>
                <w:rFonts w:ascii="Arial" w:hAnsi="Arial" w:cs="Arial"/>
              </w:rPr>
              <w:t xml:space="preserve">end </w:t>
            </w:r>
            <w:r>
              <w:rPr>
                <w:rFonts w:ascii="Arial" w:hAnsi="Arial" w:cs="Arial"/>
              </w:rPr>
              <w:t xml:space="preserve">a </w:t>
            </w:r>
            <w:r w:rsidR="007B7EC9">
              <w:rPr>
                <w:rFonts w:ascii="Arial" w:hAnsi="Arial" w:cs="Arial"/>
              </w:rPr>
              <w:t>relevant committee</w:t>
            </w:r>
            <w:r>
              <w:rPr>
                <w:rFonts w:ascii="Arial" w:hAnsi="Arial" w:cs="Arial"/>
              </w:rPr>
              <w:t xml:space="preserve"> meeting</w:t>
            </w:r>
            <w:r w:rsidR="007B7EC9">
              <w:rPr>
                <w:rFonts w:ascii="Arial" w:hAnsi="Arial" w:cs="Arial"/>
              </w:rPr>
              <w:t xml:space="preserve"> if the petition </w:t>
            </w:r>
            <w:r w:rsidR="006C3BCD">
              <w:rPr>
                <w:rFonts w:ascii="Arial" w:hAnsi="Arial" w:cs="Arial"/>
              </w:rPr>
              <w:t>h</w:t>
            </w:r>
            <w:r w:rsidR="007B7EC9">
              <w:rPr>
                <w:rFonts w:ascii="Arial" w:hAnsi="Arial" w:cs="Arial"/>
              </w:rPr>
              <w:t>as the appropriate number of signatories.</w:t>
            </w:r>
            <w:r w:rsidR="00465E42">
              <w:rPr>
                <w:rFonts w:ascii="Arial" w:hAnsi="Arial" w:cs="Arial"/>
              </w:rPr>
              <w:t xml:space="preserve"> </w:t>
            </w:r>
          </w:p>
          <w:p w14:paraId="4A9E3E61" w14:textId="77777777" w:rsidR="00465E42" w:rsidRDefault="00465E42" w:rsidP="00DD52AF">
            <w:pPr>
              <w:rPr>
                <w:rFonts w:ascii="Arial" w:hAnsi="Arial" w:cs="Arial"/>
              </w:rPr>
            </w:pPr>
          </w:p>
          <w:p w14:paraId="143695F0" w14:textId="5E2EFAAB" w:rsidR="009C7CCE" w:rsidRDefault="00C43903" w:rsidP="00D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be happy to meet with us or for us to attend a committee meeting?</w:t>
            </w:r>
          </w:p>
          <w:p w14:paraId="73134FD3" w14:textId="032742B4" w:rsidR="006011A3" w:rsidRPr="00E30F96" w:rsidRDefault="006011A3" w:rsidP="00DD52AF">
            <w:pPr>
              <w:jc w:val="both"/>
              <w:rPr>
                <w:rFonts w:ascii="Arial" w:hAnsi="Arial" w:cs="Arial"/>
              </w:rPr>
            </w:pPr>
          </w:p>
        </w:tc>
      </w:tr>
      <w:tr w:rsidR="007E450E" w:rsidRPr="00E30F96" w14:paraId="73134FD7" w14:textId="77777777" w:rsidTr="00E30F96"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34FD5" w14:textId="5D949EB6" w:rsidR="007E450E" w:rsidRPr="00E30F96" w:rsidRDefault="00465E42" w:rsidP="00DD5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</w:tcPr>
          <w:p w14:paraId="73134FD6" w14:textId="030AEA4A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  <w:r w:rsidRPr="00E30F96">
              <w:rPr>
                <w:rFonts w:ascii="Arial" w:hAnsi="Arial" w:cs="Arial"/>
              </w:rPr>
              <w:t>N</w:t>
            </w:r>
            <w:r w:rsidR="00465E42">
              <w:rPr>
                <w:rFonts w:ascii="Arial" w:hAnsi="Arial" w:cs="Arial"/>
              </w:rPr>
              <w:t>o</w:t>
            </w:r>
          </w:p>
        </w:tc>
      </w:tr>
      <w:tr w:rsidR="007E450E" w:rsidRPr="00E30F96" w14:paraId="73134FDB" w14:textId="77777777" w:rsidTr="00E30F96">
        <w:tc>
          <w:tcPr>
            <w:tcW w:w="8522" w:type="dxa"/>
            <w:gridSpan w:val="3"/>
            <w:shd w:val="clear" w:color="auto" w:fill="E6E6E6"/>
          </w:tcPr>
          <w:p w14:paraId="096812E5" w14:textId="77777777" w:rsidR="006011A3" w:rsidRDefault="006011A3" w:rsidP="00DD52AF">
            <w:pPr>
              <w:jc w:val="both"/>
              <w:rPr>
                <w:rFonts w:ascii="Arial" w:hAnsi="Arial" w:cs="Arial"/>
                <w:b/>
              </w:rPr>
            </w:pPr>
          </w:p>
          <w:p w14:paraId="73134FD8" w14:textId="716AF105" w:rsidR="007E450E" w:rsidRDefault="006011A3" w:rsidP="00DF79C5">
            <w:pPr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 xml:space="preserve">Signature of </w:t>
            </w:r>
            <w:r w:rsidR="00202B48">
              <w:rPr>
                <w:rFonts w:ascii="Arial" w:hAnsi="Arial" w:cs="Arial"/>
                <w:b/>
              </w:rPr>
              <w:t>principal</w:t>
            </w:r>
            <w:r w:rsidR="00202B48" w:rsidRPr="00E30F96">
              <w:rPr>
                <w:rFonts w:ascii="Arial" w:hAnsi="Arial" w:cs="Arial"/>
                <w:b/>
              </w:rPr>
              <w:t xml:space="preserve"> </w:t>
            </w:r>
            <w:r w:rsidRPr="00E30F96">
              <w:rPr>
                <w:rFonts w:ascii="Arial" w:hAnsi="Arial" w:cs="Arial"/>
                <w:b/>
              </w:rPr>
              <w:t>petitioner:</w:t>
            </w:r>
          </w:p>
          <w:p w14:paraId="70880928" w14:textId="5B7B6A1F" w:rsidR="003F2EB7" w:rsidRPr="00E30F96" w:rsidRDefault="003F2EB7" w:rsidP="00DF79C5">
            <w:pPr>
              <w:rPr>
                <w:rFonts w:ascii="Arial" w:hAnsi="Arial" w:cs="Arial"/>
                <w:b/>
              </w:rPr>
            </w:pPr>
          </w:p>
          <w:p w14:paraId="73134FD9" w14:textId="5EABE6A3" w:rsidR="007E450E" w:rsidRPr="00E30F96" w:rsidRDefault="003F2EB7" w:rsidP="00DF7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7E450E" w:rsidRPr="00E30F96">
              <w:rPr>
                <w:rFonts w:ascii="Arial" w:hAnsi="Arial" w:cs="Arial"/>
              </w:rPr>
              <w:t xml:space="preserve">satisfied that your petition meets all the criteria outlined in </w:t>
            </w:r>
            <w:r w:rsidR="00185205">
              <w:rPr>
                <w:rFonts w:ascii="Arial" w:hAnsi="Arial" w:cs="Arial"/>
              </w:rPr>
              <w:t>the Petitions Scheme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7E450E" w:rsidRPr="00E30F96">
              <w:rPr>
                <w:rFonts w:ascii="Arial" w:hAnsi="Arial" w:cs="Arial"/>
              </w:rPr>
              <w:t>the principal petitioner should sign and date below.</w:t>
            </w:r>
          </w:p>
          <w:p w14:paraId="73134FDA" w14:textId="77777777" w:rsidR="009C7CCE" w:rsidRPr="00E30F96" w:rsidRDefault="009C7CCE" w:rsidP="00DD52AF">
            <w:pPr>
              <w:jc w:val="both"/>
              <w:rPr>
                <w:rFonts w:ascii="Arial" w:hAnsi="Arial" w:cs="Arial"/>
              </w:rPr>
            </w:pPr>
          </w:p>
        </w:tc>
      </w:tr>
      <w:tr w:rsidR="007E450E" w:rsidRPr="00E30F96" w14:paraId="73134FE1" w14:textId="77777777" w:rsidTr="00E30F96">
        <w:tc>
          <w:tcPr>
            <w:tcW w:w="8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134FDC" w14:textId="77777777" w:rsidR="007E450E" w:rsidRPr="00E30F96" w:rsidRDefault="007E450E" w:rsidP="00DD52AF">
            <w:pPr>
              <w:jc w:val="both"/>
              <w:rPr>
                <w:rFonts w:ascii="Arial" w:hAnsi="Arial" w:cs="Arial"/>
                <w:b/>
              </w:rPr>
            </w:pPr>
          </w:p>
          <w:p w14:paraId="73134FDD" w14:textId="77777777" w:rsidR="007E450E" w:rsidRPr="00E30F96" w:rsidRDefault="007E450E" w:rsidP="00DD52AF">
            <w:pPr>
              <w:jc w:val="both"/>
              <w:rPr>
                <w:rFonts w:ascii="Arial" w:hAnsi="Arial" w:cs="Arial"/>
                <w:b/>
              </w:rPr>
            </w:pPr>
            <w:r w:rsidRPr="00E30F96">
              <w:rPr>
                <w:rFonts w:ascii="Arial" w:hAnsi="Arial" w:cs="Arial"/>
                <w:b/>
              </w:rPr>
              <w:t xml:space="preserve">Signature </w:t>
            </w:r>
            <w:r w:rsidRPr="00E30F96">
              <w:rPr>
                <w:rFonts w:ascii="Arial" w:hAnsi="Arial" w:cs="Arial"/>
              </w:rPr>
              <w:t xml:space="preserve">……………………………………………..   </w:t>
            </w:r>
            <w:r w:rsidRPr="00E30F96">
              <w:rPr>
                <w:rFonts w:ascii="Arial" w:hAnsi="Arial" w:cs="Arial"/>
                <w:b/>
              </w:rPr>
              <w:t xml:space="preserve">      </w:t>
            </w:r>
          </w:p>
          <w:p w14:paraId="73134FDE" w14:textId="77777777" w:rsidR="007E450E" w:rsidRPr="00E30F96" w:rsidRDefault="007E450E" w:rsidP="00DD52AF">
            <w:pPr>
              <w:jc w:val="both"/>
              <w:rPr>
                <w:rFonts w:ascii="Arial" w:hAnsi="Arial" w:cs="Arial"/>
                <w:b/>
              </w:rPr>
            </w:pPr>
          </w:p>
          <w:p w14:paraId="73134FDF" w14:textId="03BBDB0D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  <w:r w:rsidRPr="00E30F96">
              <w:rPr>
                <w:rFonts w:ascii="Arial" w:hAnsi="Arial" w:cs="Arial"/>
                <w:b/>
              </w:rPr>
              <w:t>Date</w:t>
            </w:r>
            <w:r w:rsidRPr="00E30F96">
              <w:rPr>
                <w:rFonts w:ascii="Arial" w:hAnsi="Arial" w:cs="Arial"/>
              </w:rPr>
              <w:t xml:space="preserve"> ………………………</w:t>
            </w:r>
            <w:r w:rsidR="003F2EB7">
              <w:rPr>
                <w:rFonts w:ascii="Arial" w:hAnsi="Arial" w:cs="Arial"/>
              </w:rPr>
              <w:t>……………………………</w:t>
            </w:r>
          </w:p>
          <w:p w14:paraId="73134FE0" w14:textId="77777777" w:rsidR="001C5EF6" w:rsidRPr="00E30F96" w:rsidRDefault="001C5EF6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450E" w:rsidRPr="00E30F96" w14:paraId="73134FED" w14:textId="77777777" w:rsidTr="00E30F96">
        <w:tc>
          <w:tcPr>
            <w:tcW w:w="8522" w:type="dxa"/>
            <w:gridSpan w:val="3"/>
            <w:shd w:val="clear" w:color="auto" w:fill="E6E6E6"/>
          </w:tcPr>
          <w:p w14:paraId="73134FE2" w14:textId="70A4574C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  <w:r w:rsidRPr="00E30F96">
              <w:rPr>
                <w:rFonts w:ascii="Arial" w:hAnsi="Arial" w:cs="Arial"/>
              </w:rPr>
              <w:t>Completed forms should be returned to</w:t>
            </w:r>
            <w:r w:rsidR="006011A3">
              <w:rPr>
                <w:rFonts w:ascii="Arial" w:hAnsi="Arial" w:cs="Arial"/>
              </w:rPr>
              <w:t>:</w:t>
            </w:r>
          </w:p>
          <w:p w14:paraId="73134FE3" w14:textId="77777777" w:rsidR="00C01D5D" w:rsidRDefault="00C01D5D" w:rsidP="00DD52AF">
            <w:pPr>
              <w:jc w:val="both"/>
              <w:rPr>
                <w:rFonts w:ascii="Arial" w:hAnsi="Arial" w:cs="Arial"/>
              </w:rPr>
            </w:pPr>
          </w:p>
          <w:p w14:paraId="73134FE4" w14:textId="77777777" w:rsidR="00BF6DB3" w:rsidRDefault="00BF6DB3" w:rsidP="00DD5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Wolverhampton Homes</w:t>
            </w:r>
          </w:p>
          <w:p w14:paraId="73134FE5" w14:textId="77777777" w:rsidR="00D57EFB" w:rsidRDefault="00D57EFB" w:rsidP="00DD5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Feedback Team</w:t>
            </w:r>
          </w:p>
          <w:p w14:paraId="73134FE9" w14:textId="3D6C3664" w:rsidR="00E53AA2" w:rsidRDefault="006011A3" w:rsidP="00DD5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Bilston Town Hall</w:t>
            </w:r>
          </w:p>
          <w:p w14:paraId="7B6F804E" w14:textId="7F04407F" w:rsidR="006011A3" w:rsidRDefault="006011A3" w:rsidP="00DD5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Street</w:t>
            </w:r>
          </w:p>
          <w:p w14:paraId="612B4C75" w14:textId="59F96015" w:rsidR="006011A3" w:rsidRDefault="006011A3" w:rsidP="00DD5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Bilston</w:t>
            </w:r>
          </w:p>
          <w:p w14:paraId="4EE7EC6E" w14:textId="61F099A8" w:rsidR="000B3AF0" w:rsidRDefault="000B3AF0" w:rsidP="00DD5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WV14 0AP</w:t>
            </w:r>
          </w:p>
          <w:p w14:paraId="2AD0B5B3" w14:textId="77777777" w:rsidR="006011A3" w:rsidRDefault="006011A3" w:rsidP="00DD52AF">
            <w:pPr>
              <w:jc w:val="both"/>
              <w:rPr>
                <w:rFonts w:ascii="Arial" w:hAnsi="Arial" w:cs="Arial"/>
              </w:rPr>
            </w:pPr>
          </w:p>
          <w:p w14:paraId="73134FEA" w14:textId="77777777" w:rsidR="007E450E" w:rsidRPr="00E30F96" w:rsidRDefault="007E450E" w:rsidP="00DD52AF">
            <w:pPr>
              <w:jc w:val="both"/>
              <w:rPr>
                <w:rFonts w:ascii="Arial" w:hAnsi="Arial" w:cs="Arial"/>
              </w:rPr>
            </w:pPr>
            <w:r w:rsidRPr="00E30F96">
              <w:rPr>
                <w:rFonts w:ascii="Arial" w:hAnsi="Arial" w:cs="Arial"/>
              </w:rPr>
              <w:tab/>
            </w:r>
          </w:p>
          <w:p w14:paraId="73134FEC" w14:textId="172F404C" w:rsidR="009C7CCE" w:rsidRPr="00E30F96" w:rsidRDefault="007E450E" w:rsidP="00DD52AF">
            <w:pPr>
              <w:jc w:val="both"/>
              <w:rPr>
                <w:rFonts w:ascii="Arial" w:hAnsi="Arial" w:cs="Arial"/>
              </w:rPr>
            </w:pPr>
            <w:r w:rsidRPr="00E30F96">
              <w:rPr>
                <w:rFonts w:ascii="Arial" w:hAnsi="Arial" w:cs="Arial"/>
              </w:rPr>
              <w:t>Tel: 01</w:t>
            </w:r>
            <w:r w:rsidR="00FD5E10" w:rsidRPr="00E30F96">
              <w:rPr>
                <w:rFonts w:ascii="Arial" w:hAnsi="Arial" w:cs="Arial"/>
              </w:rPr>
              <w:t>902 55</w:t>
            </w:r>
            <w:r w:rsidR="001114D0" w:rsidRPr="00E30F96">
              <w:rPr>
                <w:rFonts w:ascii="Arial" w:hAnsi="Arial" w:cs="Arial"/>
              </w:rPr>
              <w:t>2907</w:t>
            </w:r>
            <w:r w:rsidRPr="00E30F96">
              <w:rPr>
                <w:rFonts w:ascii="Arial" w:hAnsi="Arial" w:cs="Arial"/>
              </w:rPr>
              <w:t xml:space="preserve"> </w:t>
            </w:r>
          </w:p>
        </w:tc>
      </w:tr>
    </w:tbl>
    <w:p w14:paraId="73134FEE" w14:textId="77777777" w:rsidR="007E450E" w:rsidRDefault="007E450E" w:rsidP="00DD52AF">
      <w:pPr>
        <w:rPr>
          <w:rFonts w:ascii="Arial" w:hAnsi="Arial" w:cs="Arial"/>
        </w:rPr>
      </w:pPr>
    </w:p>
    <w:p w14:paraId="73134FEF" w14:textId="77777777" w:rsidR="0068761C" w:rsidRDefault="0068761C" w:rsidP="00DD52AF">
      <w:pPr>
        <w:jc w:val="both"/>
        <w:rPr>
          <w:rFonts w:ascii="Arial" w:hAnsi="Arial" w:cs="Arial"/>
        </w:rPr>
      </w:pPr>
    </w:p>
    <w:p w14:paraId="73134FF0" w14:textId="77777777" w:rsidR="0068761C" w:rsidRDefault="0068761C" w:rsidP="00DD52AF">
      <w:pPr>
        <w:jc w:val="both"/>
        <w:rPr>
          <w:rFonts w:ascii="Arial" w:hAnsi="Arial" w:cs="Arial"/>
        </w:rPr>
      </w:pPr>
    </w:p>
    <w:p w14:paraId="73134FF1" w14:textId="77777777" w:rsidR="0068761C" w:rsidRDefault="0068761C" w:rsidP="00DD52AF">
      <w:pPr>
        <w:jc w:val="both"/>
        <w:rPr>
          <w:rFonts w:ascii="Arial" w:hAnsi="Arial" w:cs="Arial"/>
        </w:rPr>
      </w:pPr>
    </w:p>
    <w:p w14:paraId="73134FF2" w14:textId="77777777" w:rsidR="00FD7B83" w:rsidRDefault="00FD7B83" w:rsidP="00DD52AF">
      <w:pPr>
        <w:jc w:val="both"/>
        <w:rPr>
          <w:rFonts w:ascii="Arial" w:hAnsi="Arial" w:cs="Arial"/>
        </w:rPr>
      </w:pPr>
    </w:p>
    <w:p w14:paraId="73135000" w14:textId="77777777" w:rsidR="0068761C" w:rsidRDefault="0068761C" w:rsidP="00DD52AF">
      <w:pPr>
        <w:jc w:val="both"/>
        <w:rPr>
          <w:rFonts w:ascii="Arial" w:hAnsi="Arial" w:cs="Arial"/>
        </w:rPr>
      </w:pPr>
    </w:p>
    <w:p w14:paraId="73135001" w14:textId="21463757" w:rsidR="0068761C" w:rsidRPr="00141CC1" w:rsidRDefault="003B1FE4" w:rsidP="00DD52A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 w:rsidRPr="00141CC1">
        <w:rPr>
          <w:rFonts w:ascii="Arial" w:hAnsi="Arial" w:cs="Arial"/>
          <w:b/>
          <w:bCs/>
          <w:sz w:val="28"/>
        </w:rPr>
        <w:t>Public Petition</w:t>
      </w:r>
    </w:p>
    <w:p w14:paraId="73135002" w14:textId="77777777" w:rsidR="00C41A42" w:rsidRDefault="00C41A42" w:rsidP="00DD52A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3135003" w14:textId="7F6DD904" w:rsidR="0068761C" w:rsidRDefault="003F2EB7" w:rsidP="00DD52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Each entry must include a valid address and postcode; any entries without these will not be counted</w:t>
      </w:r>
      <w:r w:rsidR="00C41A42">
        <w:rPr>
          <w:rFonts w:ascii="Arial" w:hAnsi="Arial" w:cs="Arial"/>
        </w:rPr>
        <w:t xml:space="preserve">. You are not allowed to sign this petition on behalf of </w:t>
      </w:r>
      <w:r w:rsidR="003E0930">
        <w:rPr>
          <w:rFonts w:ascii="Arial" w:hAnsi="Arial" w:cs="Arial"/>
        </w:rPr>
        <w:t>anyone</w:t>
      </w:r>
      <w:r>
        <w:rPr>
          <w:rFonts w:ascii="Arial" w:hAnsi="Arial" w:cs="Arial"/>
        </w:rPr>
        <w:t xml:space="preserve"> else</w:t>
      </w:r>
      <w:r w:rsidR="00C41A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Signatures will only be counted once; duplicate signatures will not be counted</w:t>
      </w:r>
      <w:r w:rsidR="00C41A42">
        <w:rPr>
          <w:rFonts w:ascii="Arial" w:hAnsi="Arial" w:cs="Arial"/>
        </w:rPr>
        <w:t xml:space="preserve">. </w:t>
      </w:r>
      <w:r w:rsidR="003E0930">
        <w:rPr>
          <w:rFonts w:ascii="Arial" w:hAnsi="Arial" w:cs="Arial"/>
        </w:rPr>
        <w:t>As stated in the</w:t>
      </w:r>
      <w:r w:rsidR="0068761C" w:rsidRPr="0068761C">
        <w:rPr>
          <w:rFonts w:ascii="Arial" w:hAnsi="Arial" w:cs="Arial"/>
        </w:rPr>
        <w:t xml:space="preserve"> Petitions Scheme, </w:t>
      </w:r>
      <w:r w:rsidR="00FD7B83">
        <w:rPr>
          <w:rFonts w:ascii="Arial" w:hAnsi="Arial" w:cs="Arial"/>
        </w:rPr>
        <w:t xml:space="preserve">details of </w:t>
      </w:r>
      <w:r w:rsidR="0068761C" w:rsidRPr="0068761C">
        <w:rPr>
          <w:rFonts w:ascii="Arial" w:hAnsi="Arial" w:cs="Arial"/>
        </w:rPr>
        <w:t xml:space="preserve">the petition </w:t>
      </w:r>
      <w:r w:rsidR="00C01D5D">
        <w:rPr>
          <w:rFonts w:ascii="Arial" w:hAnsi="Arial" w:cs="Arial"/>
        </w:rPr>
        <w:t>will</w:t>
      </w:r>
      <w:r w:rsidR="0068761C" w:rsidRPr="0068761C">
        <w:rPr>
          <w:rFonts w:ascii="Arial" w:hAnsi="Arial" w:cs="Arial"/>
        </w:rPr>
        <w:t xml:space="preserve"> be published on </w:t>
      </w:r>
      <w:r w:rsidR="003E0930">
        <w:rPr>
          <w:rFonts w:ascii="Arial" w:hAnsi="Arial" w:cs="Arial"/>
        </w:rPr>
        <w:t xml:space="preserve">our </w:t>
      </w:r>
      <w:r w:rsidR="00910782">
        <w:rPr>
          <w:rFonts w:ascii="Arial" w:hAnsi="Arial" w:cs="Arial"/>
        </w:rPr>
        <w:t>w</w:t>
      </w:r>
      <w:r w:rsidR="0068761C" w:rsidRPr="0068761C">
        <w:rPr>
          <w:rFonts w:ascii="Arial" w:hAnsi="Arial" w:cs="Arial"/>
        </w:rPr>
        <w:t>ebsite</w:t>
      </w:r>
      <w:r w:rsidR="003E0930">
        <w:rPr>
          <w:rFonts w:ascii="Arial" w:hAnsi="Arial" w:cs="Arial"/>
        </w:rPr>
        <w:t xml:space="preserve">, </w:t>
      </w:r>
      <w:r w:rsidR="001114D0">
        <w:rPr>
          <w:rFonts w:ascii="Arial" w:hAnsi="Arial" w:cs="Arial"/>
        </w:rPr>
        <w:t>except in cases where this would be inappropriate</w:t>
      </w:r>
      <w:r w:rsidR="003E0930">
        <w:rPr>
          <w:rFonts w:ascii="Arial" w:hAnsi="Arial" w:cs="Arial"/>
        </w:rPr>
        <w:t xml:space="preserve">. </w:t>
      </w:r>
    </w:p>
    <w:p w14:paraId="67191EE4" w14:textId="49C30E8F" w:rsidR="003E0930" w:rsidRDefault="003E0930" w:rsidP="00DD52A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0"/>
        <w:gridCol w:w="1900"/>
        <w:gridCol w:w="3169"/>
        <w:gridCol w:w="1217"/>
        <w:gridCol w:w="2333"/>
      </w:tblGrid>
      <w:tr w:rsidR="005D048F" w14:paraId="14E4D05F" w14:textId="77777777" w:rsidTr="00DF100D">
        <w:tc>
          <w:tcPr>
            <w:tcW w:w="590" w:type="dxa"/>
          </w:tcPr>
          <w:p w14:paraId="570AB1D3" w14:textId="40A8ED8B" w:rsidR="003E0930" w:rsidRDefault="005D048F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900" w:type="dxa"/>
          </w:tcPr>
          <w:p w14:paraId="5054E27D" w14:textId="324AE8DC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169" w:type="dxa"/>
          </w:tcPr>
          <w:p w14:paraId="6381B265" w14:textId="589E2364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217" w:type="dxa"/>
          </w:tcPr>
          <w:p w14:paraId="01A5B67F" w14:textId="166396F0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2333" w:type="dxa"/>
          </w:tcPr>
          <w:p w14:paraId="4D56C588" w14:textId="40C64C9D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5D048F" w14:paraId="236C6F95" w14:textId="77777777" w:rsidTr="00DF100D">
        <w:tc>
          <w:tcPr>
            <w:tcW w:w="590" w:type="dxa"/>
          </w:tcPr>
          <w:p w14:paraId="291A82E9" w14:textId="24274FA7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0" w:type="dxa"/>
          </w:tcPr>
          <w:p w14:paraId="29823978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1CF989" w14:textId="40878190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679DF541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1D69B73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111666A5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048F" w14:paraId="317D4D2A" w14:textId="77777777" w:rsidTr="00DF100D">
        <w:tc>
          <w:tcPr>
            <w:tcW w:w="590" w:type="dxa"/>
          </w:tcPr>
          <w:p w14:paraId="12015DFB" w14:textId="13277B62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00" w:type="dxa"/>
          </w:tcPr>
          <w:p w14:paraId="4ACCBB4C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7F1829" w14:textId="03E3875D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7BCEBCA6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452831C1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32097FEC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048F" w14:paraId="7D84F4F3" w14:textId="77777777" w:rsidTr="00DF100D">
        <w:tc>
          <w:tcPr>
            <w:tcW w:w="590" w:type="dxa"/>
          </w:tcPr>
          <w:p w14:paraId="2F06023A" w14:textId="6CB51D8A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00" w:type="dxa"/>
          </w:tcPr>
          <w:p w14:paraId="7409CF74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9026DE" w14:textId="2B3A3B83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792FC42C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885CEA9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0055FAD9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048F" w14:paraId="51B0FC5C" w14:textId="77777777" w:rsidTr="00DF100D">
        <w:tc>
          <w:tcPr>
            <w:tcW w:w="590" w:type="dxa"/>
          </w:tcPr>
          <w:p w14:paraId="70B60F3A" w14:textId="7B3B2726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00" w:type="dxa"/>
          </w:tcPr>
          <w:p w14:paraId="3EBDEAC1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732387" w14:textId="37687E31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326A478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C8072CD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26C0E8D5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048F" w14:paraId="51B5EFF6" w14:textId="77777777" w:rsidTr="00DF100D">
        <w:tc>
          <w:tcPr>
            <w:tcW w:w="590" w:type="dxa"/>
          </w:tcPr>
          <w:p w14:paraId="0DCE2C1E" w14:textId="2759CBED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00" w:type="dxa"/>
          </w:tcPr>
          <w:p w14:paraId="38DCEB72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7F3472" w14:textId="16E3B67F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600BC012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DD45765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162983E7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048F" w14:paraId="3B1199B6" w14:textId="77777777" w:rsidTr="00DF100D">
        <w:tc>
          <w:tcPr>
            <w:tcW w:w="590" w:type="dxa"/>
          </w:tcPr>
          <w:p w14:paraId="4BC38F4D" w14:textId="3AF104F6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00" w:type="dxa"/>
          </w:tcPr>
          <w:p w14:paraId="7A7DC41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5D5C22" w14:textId="0E414EEE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20A4520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AECA46C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436CAC0F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048F" w14:paraId="0D577AFB" w14:textId="77777777" w:rsidTr="00DF100D">
        <w:tc>
          <w:tcPr>
            <w:tcW w:w="590" w:type="dxa"/>
          </w:tcPr>
          <w:p w14:paraId="2D42A1ED" w14:textId="4B581E3E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00" w:type="dxa"/>
          </w:tcPr>
          <w:p w14:paraId="4BD85CD8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4ACD86" w14:textId="45D9B3ED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00BB7203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21198F5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825CDDD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0C6A08E1" w14:textId="77777777" w:rsidTr="00DF100D">
        <w:tc>
          <w:tcPr>
            <w:tcW w:w="590" w:type="dxa"/>
          </w:tcPr>
          <w:p w14:paraId="7391C8AE" w14:textId="0E8D184D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00" w:type="dxa"/>
          </w:tcPr>
          <w:p w14:paraId="1E9C511F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CCAFBA" w14:textId="466EAAD4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597E376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A214E07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4ABB3EE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1E0356D5" w14:textId="77777777" w:rsidTr="00DF100D">
        <w:tc>
          <w:tcPr>
            <w:tcW w:w="590" w:type="dxa"/>
          </w:tcPr>
          <w:p w14:paraId="5AE3601A" w14:textId="55EA0B67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00" w:type="dxa"/>
          </w:tcPr>
          <w:p w14:paraId="66C06AC8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EAA068" w14:textId="6DE0DE63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718A340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73BB68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8D71311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5F806B24" w14:textId="77777777" w:rsidTr="00DF100D">
        <w:tc>
          <w:tcPr>
            <w:tcW w:w="590" w:type="dxa"/>
          </w:tcPr>
          <w:p w14:paraId="0126F330" w14:textId="1B205D22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00" w:type="dxa"/>
          </w:tcPr>
          <w:p w14:paraId="29E9B2E0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4C28B1" w14:textId="7ECD6D5E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5AC1E73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BD10BC4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7DBD3AA9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62CC1285" w14:textId="77777777" w:rsidTr="00DF100D">
        <w:tc>
          <w:tcPr>
            <w:tcW w:w="590" w:type="dxa"/>
          </w:tcPr>
          <w:p w14:paraId="5C9B26C2" w14:textId="2C0D75B4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00" w:type="dxa"/>
          </w:tcPr>
          <w:p w14:paraId="19DDDD25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2AC2C8" w14:textId="057FFB71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E7F587C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0672611F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D048E18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74395B0C" w14:textId="77777777" w:rsidTr="00DF100D">
        <w:tc>
          <w:tcPr>
            <w:tcW w:w="590" w:type="dxa"/>
          </w:tcPr>
          <w:p w14:paraId="49EF766C" w14:textId="2E985DBC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00" w:type="dxa"/>
          </w:tcPr>
          <w:p w14:paraId="2409D7ED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9EDB9D" w14:textId="6F7985AB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235BC95D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348B887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7DBBEF3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238B4816" w14:textId="77777777" w:rsidTr="00DF100D">
        <w:tc>
          <w:tcPr>
            <w:tcW w:w="590" w:type="dxa"/>
          </w:tcPr>
          <w:p w14:paraId="5766D557" w14:textId="01952C84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00" w:type="dxa"/>
          </w:tcPr>
          <w:p w14:paraId="1D7C151C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135FB9" w14:textId="28AD5AAB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54BEC03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0CAA0496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717EABA2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0C9B64D1" w14:textId="77777777" w:rsidTr="00DF100D">
        <w:tc>
          <w:tcPr>
            <w:tcW w:w="590" w:type="dxa"/>
          </w:tcPr>
          <w:p w14:paraId="31592C90" w14:textId="7CA1FECD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00" w:type="dxa"/>
          </w:tcPr>
          <w:p w14:paraId="616D865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0F6F79" w14:textId="3C42957C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7C3442A8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7BEE0EBB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76B804C1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4D841A1A" w14:textId="77777777" w:rsidTr="00DF100D">
        <w:tc>
          <w:tcPr>
            <w:tcW w:w="590" w:type="dxa"/>
          </w:tcPr>
          <w:p w14:paraId="5C998C54" w14:textId="6DC41C85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00" w:type="dxa"/>
          </w:tcPr>
          <w:p w14:paraId="4C8394FD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A95A98" w14:textId="41C8B990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1053829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0048468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FC757E7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16D03D17" w14:textId="77777777" w:rsidTr="00DF100D">
        <w:tc>
          <w:tcPr>
            <w:tcW w:w="590" w:type="dxa"/>
          </w:tcPr>
          <w:p w14:paraId="5FEA2FEF" w14:textId="32AFCD7B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00" w:type="dxa"/>
          </w:tcPr>
          <w:p w14:paraId="2BC04429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3DD185" w14:textId="6EF79948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7C9BB228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7C0E965F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56ABC5CD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0102EC62" w14:textId="77777777" w:rsidTr="00DF100D">
        <w:tc>
          <w:tcPr>
            <w:tcW w:w="590" w:type="dxa"/>
          </w:tcPr>
          <w:p w14:paraId="4DC4593F" w14:textId="233BA71B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00" w:type="dxa"/>
          </w:tcPr>
          <w:p w14:paraId="4A1231CC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A0A114" w14:textId="0A03AD0B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2D5031EA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7897B9F1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FC55962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64A15FF0" w14:textId="77777777" w:rsidTr="00DF100D">
        <w:tc>
          <w:tcPr>
            <w:tcW w:w="590" w:type="dxa"/>
          </w:tcPr>
          <w:p w14:paraId="68330EBE" w14:textId="3A409D56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00" w:type="dxa"/>
          </w:tcPr>
          <w:p w14:paraId="122EC9DD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C97023" w14:textId="370D3ECB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0FDF96E1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0FABF701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532F9CDB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15D302D1" w14:textId="77777777" w:rsidTr="00DF100D">
        <w:tc>
          <w:tcPr>
            <w:tcW w:w="590" w:type="dxa"/>
          </w:tcPr>
          <w:p w14:paraId="1DEA66FC" w14:textId="5ACDF1C5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900" w:type="dxa"/>
          </w:tcPr>
          <w:p w14:paraId="1376A02A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7DA17F" w14:textId="2802EE24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22A957B6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5969B09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0DC691C6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0930" w14:paraId="0F2BAAA2" w14:textId="77777777" w:rsidTr="00DF100D">
        <w:tc>
          <w:tcPr>
            <w:tcW w:w="590" w:type="dxa"/>
          </w:tcPr>
          <w:p w14:paraId="5B1FD401" w14:textId="6DA3D0A0" w:rsidR="003E0930" w:rsidRDefault="003E0930" w:rsidP="00DF1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00" w:type="dxa"/>
          </w:tcPr>
          <w:p w14:paraId="01BE84AD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F152086" w14:textId="48EB30DE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188D9FAE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0C339860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32695D43" w14:textId="77777777" w:rsidR="003E0930" w:rsidRDefault="003E0930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4CFA2783" w14:textId="77777777" w:rsidTr="005D048F">
        <w:tc>
          <w:tcPr>
            <w:tcW w:w="590" w:type="dxa"/>
          </w:tcPr>
          <w:p w14:paraId="3635825A" w14:textId="69705B77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00" w:type="dxa"/>
          </w:tcPr>
          <w:p w14:paraId="2A988798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D67E41" w14:textId="4203E5ED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68B648FF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41B401F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1477A4CE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483DC8AE" w14:textId="77777777" w:rsidTr="005D048F">
        <w:tc>
          <w:tcPr>
            <w:tcW w:w="590" w:type="dxa"/>
          </w:tcPr>
          <w:p w14:paraId="33CA9AAB" w14:textId="28C899D8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00" w:type="dxa"/>
          </w:tcPr>
          <w:p w14:paraId="073F6E08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9C4FEF" w14:textId="3896AB89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DB37E68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7A053BE9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35D85B92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6A7B8CBF" w14:textId="77777777" w:rsidTr="005D048F">
        <w:tc>
          <w:tcPr>
            <w:tcW w:w="590" w:type="dxa"/>
          </w:tcPr>
          <w:p w14:paraId="0548907C" w14:textId="75372DC9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00" w:type="dxa"/>
          </w:tcPr>
          <w:p w14:paraId="14D11E7A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DB8D48" w14:textId="276CD26B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0C7F1C0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192307C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705AE7C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155C3ECA" w14:textId="77777777" w:rsidTr="005D048F">
        <w:tc>
          <w:tcPr>
            <w:tcW w:w="590" w:type="dxa"/>
          </w:tcPr>
          <w:p w14:paraId="20D35D2C" w14:textId="33DFE2C1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00" w:type="dxa"/>
          </w:tcPr>
          <w:p w14:paraId="2D9A6E8C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AA1608" w14:textId="358AEC5D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031C21D4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694A6B39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700662A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23FA6DEF" w14:textId="77777777" w:rsidTr="005D048F">
        <w:tc>
          <w:tcPr>
            <w:tcW w:w="590" w:type="dxa"/>
          </w:tcPr>
          <w:p w14:paraId="0EE18395" w14:textId="4D195E03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900" w:type="dxa"/>
          </w:tcPr>
          <w:p w14:paraId="5E77312C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81A771" w14:textId="188FC4A2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1501A2B9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7ACC52A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0B8C648F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78370071" w14:textId="77777777" w:rsidTr="005D048F">
        <w:tc>
          <w:tcPr>
            <w:tcW w:w="590" w:type="dxa"/>
          </w:tcPr>
          <w:p w14:paraId="59583533" w14:textId="508664A3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00" w:type="dxa"/>
          </w:tcPr>
          <w:p w14:paraId="11BBA8A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FDDB64" w14:textId="1DA6594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50D65A74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4A58E6C9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4F9A9445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0FCE1579" w14:textId="77777777" w:rsidTr="005D048F">
        <w:tc>
          <w:tcPr>
            <w:tcW w:w="590" w:type="dxa"/>
          </w:tcPr>
          <w:p w14:paraId="3A7D5AE4" w14:textId="0E708EC5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900" w:type="dxa"/>
          </w:tcPr>
          <w:p w14:paraId="03A4E54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14B9F6" w14:textId="6742AAF2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142F0A1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6BA36B79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775EED9A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59C40375" w14:textId="77777777" w:rsidTr="005D048F">
        <w:tc>
          <w:tcPr>
            <w:tcW w:w="590" w:type="dxa"/>
          </w:tcPr>
          <w:p w14:paraId="701A856A" w14:textId="1E3ED41C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900" w:type="dxa"/>
          </w:tcPr>
          <w:p w14:paraId="01D35452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7D3822" w14:textId="67FD773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12DF3750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859AC11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432ABDE6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6AB05ECC" w14:textId="77777777" w:rsidTr="005D048F">
        <w:tc>
          <w:tcPr>
            <w:tcW w:w="590" w:type="dxa"/>
          </w:tcPr>
          <w:p w14:paraId="4FC596B7" w14:textId="44E50003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00" w:type="dxa"/>
          </w:tcPr>
          <w:p w14:paraId="4B13E392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33C3F1" w14:textId="23569160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5EF0F01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C3829C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71A8902F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0AB46F41" w14:textId="77777777" w:rsidTr="005D048F">
        <w:tc>
          <w:tcPr>
            <w:tcW w:w="590" w:type="dxa"/>
          </w:tcPr>
          <w:p w14:paraId="0B319E8A" w14:textId="130881E4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00" w:type="dxa"/>
          </w:tcPr>
          <w:p w14:paraId="1F70B5D3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9BD33A" w14:textId="550E44C2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3A03094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21888F6A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0EF29114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70BDE196" w14:textId="77777777" w:rsidTr="005D048F">
        <w:tc>
          <w:tcPr>
            <w:tcW w:w="590" w:type="dxa"/>
          </w:tcPr>
          <w:p w14:paraId="471CD2ED" w14:textId="6AEE8F1F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00" w:type="dxa"/>
          </w:tcPr>
          <w:p w14:paraId="7DFDF017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7D49E6C" w14:textId="41FC0FFB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72CE6448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72EA1032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187C39B0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10C19D3C" w14:textId="77777777" w:rsidTr="005D048F">
        <w:tc>
          <w:tcPr>
            <w:tcW w:w="590" w:type="dxa"/>
          </w:tcPr>
          <w:p w14:paraId="3F8430BA" w14:textId="5400E953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900" w:type="dxa"/>
          </w:tcPr>
          <w:p w14:paraId="54B93AC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4E2583" w14:textId="11F08F61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A01F98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48CF1300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4B18C81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36B438B3" w14:textId="77777777" w:rsidTr="005D048F">
        <w:tc>
          <w:tcPr>
            <w:tcW w:w="590" w:type="dxa"/>
          </w:tcPr>
          <w:p w14:paraId="307D03EF" w14:textId="2866BD67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900" w:type="dxa"/>
          </w:tcPr>
          <w:p w14:paraId="7A45B0F7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0CA617" w14:textId="0257B84A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B4C9805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470E596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0A24894E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45D3254E" w14:textId="77777777" w:rsidTr="005D048F">
        <w:tc>
          <w:tcPr>
            <w:tcW w:w="590" w:type="dxa"/>
          </w:tcPr>
          <w:p w14:paraId="3AEFE9D1" w14:textId="3AA07415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900" w:type="dxa"/>
          </w:tcPr>
          <w:p w14:paraId="2DA5B2C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E9D902" w14:textId="5EA2FBE0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4636F2A6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4507AAB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522DE5B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362435E7" w14:textId="77777777" w:rsidTr="005D048F">
        <w:tc>
          <w:tcPr>
            <w:tcW w:w="590" w:type="dxa"/>
          </w:tcPr>
          <w:p w14:paraId="504AEA2A" w14:textId="592E06DA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900" w:type="dxa"/>
          </w:tcPr>
          <w:p w14:paraId="5BF5E932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063C60" w14:textId="48C8D73C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3B471707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14B2D74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2C1B80A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3614CCD6" w14:textId="77777777" w:rsidTr="005D048F">
        <w:tc>
          <w:tcPr>
            <w:tcW w:w="590" w:type="dxa"/>
          </w:tcPr>
          <w:p w14:paraId="2634BC95" w14:textId="36AF68E4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900" w:type="dxa"/>
          </w:tcPr>
          <w:p w14:paraId="0E0747A2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33558D" w14:textId="03FFF930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5C65EF9E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4DA661B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03001AE7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5A1E0EC2" w14:textId="77777777" w:rsidTr="005D048F">
        <w:tc>
          <w:tcPr>
            <w:tcW w:w="590" w:type="dxa"/>
          </w:tcPr>
          <w:p w14:paraId="6263CA68" w14:textId="2798B4F1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900" w:type="dxa"/>
          </w:tcPr>
          <w:p w14:paraId="5725F79A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58F25E" w14:textId="66EAC21E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5456B9EB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E2747F0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3FF7450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2B1A21BD" w14:textId="77777777" w:rsidTr="005D048F">
        <w:tc>
          <w:tcPr>
            <w:tcW w:w="590" w:type="dxa"/>
          </w:tcPr>
          <w:p w14:paraId="4E28FF51" w14:textId="5E3F552F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900" w:type="dxa"/>
          </w:tcPr>
          <w:p w14:paraId="65C237F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D7B446" w14:textId="4A7AD821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0F2B9FD9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7A00713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713C2310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0B2D" w14:paraId="36EEED41" w14:textId="77777777" w:rsidTr="005D048F">
        <w:tc>
          <w:tcPr>
            <w:tcW w:w="590" w:type="dxa"/>
          </w:tcPr>
          <w:p w14:paraId="1ACD2115" w14:textId="77777777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  <w:p w14:paraId="248D0C21" w14:textId="5268D556" w:rsidR="006D0B2D" w:rsidRDefault="006D0B2D" w:rsidP="003E0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14:paraId="521717DE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5AFB7D3C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7D003B9D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0CFBE78E" w14:textId="77777777" w:rsidR="006D0B2D" w:rsidRDefault="006D0B2D" w:rsidP="00DD5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313502F" w14:textId="77777777" w:rsidR="0068761C" w:rsidRDefault="0068761C" w:rsidP="00DD52AF">
      <w:pPr>
        <w:jc w:val="both"/>
        <w:rPr>
          <w:rFonts w:ascii="Arial" w:hAnsi="Arial" w:cs="Arial"/>
        </w:rPr>
      </w:pPr>
    </w:p>
    <w:p w14:paraId="73135030" w14:textId="77777777" w:rsidR="004A02D0" w:rsidRDefault="004A02D0" w:rsidP="00DD52AF">
      <w:pPr>
        <w:jc w:val="both"/>
        <w:rPr>
          <w:rFonts w:ascii="Arial" w:hAnsi="Arial" w:cs="Arial"/>
        </w:rPr>
      </w:pPr>
    </w:p>
    <w:p w14:paraId="73135031" w14:textId="77777777" w:rsidR="004A02D0" w:rsidRDefault="004A02D0" w:rsidP="00DD52AF">
      <w:pPr>
        <w:jc w:val="both"/>
        <w:rPr>
          <w:rFonts w:ascii="Arial" w:hAnsi="Arial" w:cs="Arial"/>
        </w:rPr>
      </w:pPr>
    </w:p>
    <w:p w14:paraId="73135032" w14:textId="42D25B28" w:rsidR="0068761C" w:rsidRDefault="0068761C" w:rsidP="00DD52AF">
      <w:pPr>
        <w:jc w:val="both"/>
        <w:rPr>
          <w:rFonts w:ascii="Arial" w:hAnsi="Arial" w:cs="Arial"/>
        </w:rPr>
      </w:pPr>
    </w:p>
    <w:p w14:paraId="1AFFF456" w14:textId="684D42CF" w:rsidR="003E0930" w:rsidRDefault="003E0930" w:rsidP="00DD52AF">
      <w:pPr>
        <w:jc w:val="both"/>
        <w:rPr>
          <w:rFonts w:ascii="Arial" w:hAnsi="Arial" w:cs="Arial"/>
        </w:rPr>
      </w:pPr>
    </w:p>
    <w:p w14:paraId="7708E88C" w14:textId="2BCE2B89" w:rsidR="003E0930" w:rsidRDefault="003E0930" w:rsidP="00DD52AF">
      <w:pPr>
        <w:jc w:val="both"/>
        <w:rPr>
          <w:rFonts w:ascii="Arial" w:hAnsi="Arial" w:cs="Arial"/>
        </w:rPr>
      </w:pPr>
    </w:p>
    <w:p w14:paraId="1F68F72B" w14:textId="18DF02A4" w:rsidR="003E0930" w:rsidRDefault="003E0930" w:rsidP="00DD52AF">
      <w:pPr>
        <w:jc w:val="both"/>
        <w:rPr>
          <w:rFonts w:ascii="Arial" w:hAnsi="Arial" w:cs="Arial"/>
        </w:rPr>
      </w:pPr>
    </w:p>
    <w:p w14:paraId="3E751523" w14:textId="2CB8A51A" w:rsidR="003E0930" w:rsidRDefault="003E0930" w:rsidP="00DD52AF">
      <w:pPr>
        <w:jc w:val="both"/>
        <w:rPr>
          <w:rFonts w:ascii="Arial" w:hAnsi="Arial" w:cs="Arial"/>
        </w:rPr>
      </w:pPr>
    </w:p>
    <w:p w14:paraId="42A29190" w14:textId="71B72736" w:rsidR="003E0930" w:rsidRDefault="003E0930" w:rsidP="00DD52AF">
      <w:pPr>
        <w:jc w:val="both"/>
        <w:rPr>
          <w:rFonts w:ascii="Arial" w:hAnsi="Arial" w:cs="Arial"/>
        </w:rPr>
      </w:pPr>
    </w:p>
    <w:p w14:paraId="649265E7" w14:textId="5F5C3D36" w:rsidR="003E0930" w:rsidRDefault="003E0930" w:rsidP="00DD52AF">
      <w:pPr>
        <w:jc w:val="both"/>
        <w:rPr>
          <w:rFonts w:ascii="Arial" w:hAnsi="Arial" w:cs="Arial"/>
        </w:rPr>
      </w:pPr>
    </w:p>
    <w:p w14:paraId="70A528D7" w14:textId="77777777" w:rsidR="003E0930" w:rsidRDefault="003E0930" w:rsidP="00DD52AF">
      <w:pPr>
        <w:jc w:val="both"/>
        <w:rPr>
          <w:rFonts w:ascii="Arial" w:hAnsi="Arial" w:cs="Arial"/>
        </w:rPr>
      </w:pPr>
    </w:p>
    <w:p w14:paraId="73135033" w14:textId="77777777" w:rsidR="00C41A42" w:rsidRPr="00DF100D" w:rsidRDefault="00C41A42" w:rsidP="00DF100D">
      <w:pPr>
        <w:rPr>
          <w:rFonts w:ascii="Arial" w:hAnsi="Arial" w:cs="Arial"/>
          <w:b/>
          <w:sz w:val="28"/>
          <w:szCs w:val="40"/>
        </w:rPr>
      </w:pPr>
      <w:r w:rsidRPr="00DF100D">
        <w:rPr>
          <w:rFonts w:ascii="Arial" w:hAnsi="Arial" w:cs="Arial"/>
          <w:b/>
          <w:sz w:val="28"/>
          <w:szCs w:val="40"/>
        </w:rPr>
        <w:t>Public Petition</w:t>
      </w:r>
    </w:p>
    <w:p w14:paraId="73135034" w14:textId="77777777" w:rsidR="00C41A42" w:rsidRDefault="00C41A42" w:rsidP="00DD52A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3135035" w14:textId="67AB6A7F" w:rsidR="004A02D0" w:rsidRDefault="005D048F" w:rsidP="00DD52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 stated in the</w:t>
      </w:r>
      <w:r w:rsidR="00C41A42">
        <w:rPr>
          <w:rFonts w:ascii="Arial" w:hAnsi="Arial" w:cs="Arial"/>
        </w:rPr>
        <w:t xml:space="preserve"> Petitions Scheme, </w:t>
      </w:r>
      <w:r w:rsidR="00DE2509">
        <w:rPr>
          <w:rFonts w:ascii="Arial" w:hAnsi="Arial" w:cs="Arial"/>
        </w:rPr>
        <w:t xml:space="preserve">details of </w:t>
      </w:r>
      <w:r w:rsidR="00C41A42">
        <w:rPr>
          <w:rFonts w:ascii="Arial" w:hAnsi="Arial" w:cs="Arial"/>
        </w:rPr>
        <w:t xml:space="preserve">the petition will be published on </w:t>
      </w:r>
      <w:r>
        <w:rPr>
          <w:rFonts w:ascii="Arial" w:hAnsi="Arial" w:cs="Arial"/>
        </w:rPr>
        <w:t>our</w:t>
      </w:r>
      <w:r w:rsidR="00C41A42">
        <w:rPr>
          <w:rFonts w:ascii="Arial" w:hAnsi="Arial" w:cs="Arial"/>
        </w:rPr>
        <w:t xml:space="preserve"> </w:t>
      </w:r>
      <w:r w:rsidR="00410CA8">
        <w:rPr>
          <w:rFonts w:ascii="Arial" w:hAnsi="Arial" w:cs="Arial"/>
        </w:rPr>
        <w:t>w</w:t>
      </w:r>
      <w:r w:rsidR="00C41A42">
        <w:rPr>
          <w:rFonts w:ascii="Arial" w:hAnsi="Arial" w:cs="Arial"/>
        </w:rPr>
        <w:t>ebsite</w:t>
      </w:r>
      <w:r>
        <w:rPr>
          <w:rFonts w:ascii="Arial" w:hAnsi="Arial" w:cs="Arial"/>
        </w:rPr>
        <w:t xml:space="preserve">, </w:t>
      </w:r>
      <w:r w:rsidR="004A02D0">
        <w:rPr>
          <w:rFonts w:ascii="Arial" w:hAnsi="Arial" w:cs="Arial"/>
        </w:rPr>
        <w:t>except in cases where this would be inappropriate</w:t>
      </w:r>
      <w:r w:rsidR="00410CA8">
        <w:rPr>
          <w:rFonts w:ascii="Arial" w:hAnsi="Arial" w:cs="Arial"/>
        </w:rPr>
        <w:t>.</w:t>
      </w:r>
    </w:p>
    <w:p w14:paraId="73135036" w14:textId="77777777" w:rsidR="00C41A42" w:rsidRDefault="00C41A42" w:rsidP="00DD52AF">
      <w:pPr>
        <w:rPr>
          <w:rFonts w:ascii="Arial" w:hAnsi="Arial" w:cs="Arial"/>
          <w:b/>
        </w:rPr>
      </w:pPr>
    </w:p>
    <w:p w14:paraId="73135037" w14:textId="77777777" w:rsidR="00C41A42" w:rsidRDefault="00C41A42" w:rsidP="00DD52AF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41A42" w:rsidRPr="005062E6" w14:paraId="73135039" w14:textId="77777777" w:rsidTr="005062E6">
        <w:tc>
          <w:tcPr>
            <w:tcW w:w="8522" w:type="dxa"/>
            <w:shd w:val="clear" w:color="auto" w:fill="auto"/>
          </w:tcPr>
          <w:p w14:paraId="0E7E348C" w14:textId="77777777" w:rsidR="00C41A42" w:rsidRDefault="00C41A42" w:rsidP="005D048F">
            <w:pPr>
              <w:rPr>
                <w:rFonts w:ascii="Arial" w:hAnsi="Arial" w:cs="Arial"/>
                <w:b/>
              </w:rPr>
            </w:pPr>
            <w:r w:rsidRPr="005062E6">
              <w:rPr>
                <w:rFonts w:ascii="Arial" w:hAnsi="Arial" w:cs="Arial"/>
                <w:b/>
              </w:rPr>
              <w:t>Petition Text</w:t>
            </w:r>
          </w:p>
          <w:p w14:paraId="50E6B06E" w14:textId="77777777" w:rsidR="005D048F" w:rsidRDefault="005D048F" w:rsidP="005D048F">
            <w:pPr>
              <w:rPr>
                <w:rFonts w:ascii="Arial" w:hAnsi="Arial" w:cs="Arial"/>
                <w:b/>
              </w:rPr>
            </w:pPr>
          </w:p>
          <w:p w14:paraId="73135038" w14:textId="64DB089B" w:rsidR="005D048F" w:rsidRPr="005062E6" w:rsidRDefault="005D048F" w:rsidP="00DF100D">
            <w:pPr>
              <w:rPr>
                <w:rFonts w:ascii="Arial" w:hAnsi="Arial" w:cs="Arial"/>
                <w:b/>
              </w:rPr>
            </w:pPr>
            <w:r w:rsidRPr="00DA56A6">
              <w:rPr>
                <w:rFonts w:ascii="Arial" w:hAnsi="Arial" w:cs="Arial"/>
              </w:rPr>
              <w:t xml:space="preserve">Please state clearly </w:t>
            </w:r>
            <w:r>
              <w:rPr>
                <w:rFonts w:ascii="Arial" w:hAnsi="Arial" w:cs="Arial"/>
              </w:rPr>
              <w:t xml:space="preserve">and </w:t>
            </w:r>
            <w:r w:rsidR="00287293">
              <w:rPr>
                <w:rFonts w:ascii="Arial" w:hAnsi="Arial" w:cs="Arial"/>
              </w:rPr>
              <w:t>concisely</w:t>
            </w:r>
            <w:r>
              <w:rPr>
                <w:rFonts w:ascii="Arial" w:hAnsi="Arial" w:cs="Arial"/>
              </w:rPr>
              <w:t xml:space="preserve"> </w:t>
            </w:r>
            <w:r w:rsidRPr="00DA56A6">
              <w:rPr>
                <w:rFonts w:ascii="Arial" w:hAnsi="Arial" w:cs="Arial"/>
              </w:rPr>
              <w:t xml:space="preserve">what action you </w:t>
            </w:r>
            <w:r w:rsidR="002C37F5">
              <w:rPr>
                <w:rFonts w:ascii="Arial" w:hAnsi="Arial" w:cs="Arial"/>
              </w:rPr>
              <w:t>would like</w:t>
            </w:r>
            <w:r w:rsidRPr="00DA56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 </w:t>
            </w:r>
            <w:r w:rsidRPr="00DA56A6">
              <w:rPr>
                <w:rFonts w:ascii="Arial" w:hAnsi="Arial" w:cs="Arial"/>
              </w:rPr>
              <w:t>to take.</w:t>
            </w:r>
            <w:r w:rsidR="002C37F5">
              <w:rPr>
                <w:rFonts w:ascii="Arial" w:hAnsi="Arial" w:cs="Arial"/>
              </w:rPr>
              <w:t xml:space="preserve"> You can submit extra sheets if needed.  </w:t>
            </w:r>
          </w:p>
        </w:tc>
      </w:tr>
      <w:tr w:rsidR="00C41A42" w:rsidRPr="005062E6" w14:paraId="7313503B" w14:textId="77777777" w:rsidTr="005062E6">
        <w:tc>
          <w:tcPr>
            <w:tcW w:w="8522" w:type="dxa"/>
            <w:shd w:val="clear" w:color="auto" w:fill="auto"/>
          </w:tcPr>
          <w:p w14:paraId="7313503A" w14:textId="3EF60697" w:rsidR="00C41A42" w:rsidRPr="00DA56A6" w:rsidRDefault="00C41A42" w:rsidP="00DF100D">
            <w:pPr>
              <w:rPr>
                <w:rFonts w:ascii="Arial" w:hAnsi="Arial" w:cs="Arial"/>
              </w:rPr>
            </w:pPr>
          </w:p>
        </w:tc>
      </w:tr>
      <w:tr w:rsidR="00C41A42" w:rsidRPr="005062E6" w14:paraId="7313503D" w14:textId="77777777" w:rsidTr="005062E6">
        <w:tc>
          <w:tcPr>
            <w:tcW w:w="8522" w:type="dxa"/>
            <w:shd w:val="clear" w:color="auto" w:fill="auto"/>
          </w:tcPr>
          <w:p w14:paraId="7313503C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3F" w14:textId="77777777" w:rsidTr="005062E6">
        <w:tc>
          <w:tcPr>
            <w:tcW w:w="8522" w:type="dxa"/>
            <w:shd w:val="clear" w:color="auto" w:fill="auto"/>
          </w:tcPr>
          <w:p w14:paraId="7313503E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41" w14:textId="77777777" w:rsidTr="005062E6">
        <w:tc>
          <w:tcPr>
            <w:tcW w:w="8522" w:type="dxa"/>
            <w:shd w:val="clear" w:color="auto" w:fill="auto"/>
          </w:tcPr>
          <w:p w14:paraId="73135040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43" w14:textId="77777777" w:rsidTr="005062E6">
        <w:tc>
          <w:tcPr>
            <w:tcW w:w="8522" w:type="dxa"/>
            <w:shd w:val="clear" w:color="auto" w:fill="auto"/>
          </w:tcPr>
          <w:p w14:paraId="73135042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45" w14:textId="77777777" w:rsidTr="005062E6">
        <w:tc>
          <w:tcPr>
            <w:tcW w:w="8522" w:type="dxa"/>
            <w:shd w:val="clear" w:color="auto" w:fill="auto"/>
          </w:tcPr>
          <w:p w14:paraId="73135044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47" w14:textId="77777777" w:rsidTr="005062E6">
        <w:tc>
          <w:tcPr>
            <w:tcW w:w="8522" w:type="dxa"/>
            <w:shd w:val="clear" w:color="auto" w:fill="auto"/>
          </w:tcPr>
          <w:p w14:paraId="73135046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49" w14:textId="77777777" w:rsidTr="005062E6">
        <w:tc>
          <w:tcPr>
            <w:tcW w:w="8522" w:type="dxa"/>
            <w:shd w:val="clear" w:color="auto" w:fill="auto"/>
          </w:tcPr>
          <w:p w14:paraId="73135048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4B" w14:textId="77777777" w:rsidTr="005062E6">
        <w:tc>
          <w:tcPr>
            <w:tcW w:w="8522" w:type="dxa"/>
            <w:shd w:val="clear" w:color="auto" w:fill="auto"/>
          </w:tcPr>
          <w:p w14:paraId="7313504A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4D" w14:textId="77777777" w:rsidTr="005062E6">
        <w:tc>
          <w:tcPr>
            <w:tcW w:w="8522" w:type="dxa"/>
            <w:shd w:val="clear" w:color="auto" w:fill="auto"/>
          </w:tcPr>
          <w:p w14:paraId="7313504C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4F" w14:textId="77777777" w:rsidTr="005062E6">
        <w:tc>
          <w:tcPr>
            <w:tcW w:w="8522" w:type="dxa"/>
            <w:shd w:val="clear" w:color="auto" w:fill="auto"/>
          </w:tcPr>
          <w:p w14:paraId="7313504E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51" w14:textId="77777777" w:rsidTr="005062E6">
        <w:tc>
          <w:tcPr>
            <w:tcW w:w="8522" w:type="dxa"/>
            <w:shd w:val="clear" w:color="auto" w:fill="auto"/>
          </w:tcPr>
          <w:p w14:paraId="73135050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53" w14:textId="77777777" w:rsidTr="005062E6">
        <w:tc>
          <w:tcPr>
            <w:tcW w:w="8522" w:type="dxa"/>
            <w:shd w:val="clear" w:color="auto" w:fill="auto"/>
          </w:tcPr>
          <w:p w14:paraId="73135052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55" w14:textId="77777777" w:rsidTr="005062E6">
        <w:tc>
          <w:tcPr>
            <w:tcW w:w="8522" w:type="dxa"/>
            <w:shd w:val="clear" w:color="auto" w:fill="auto"/>
          </w:tcPr>
          <w:p w14:paraId="73135054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57" w14:textId="77777777" w:rsidTr="005062E6">
        <w:tc>
          <w:tcPr>
            <w:tcW w:w="8522" w:type="dxa"/>
            <w:shd w:val="clear" w:color="auto" w:fill="auto"/>
          </w:tcPr>
          <w:p w14:paraId="73135056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59" w14:textId="77777777" w:rsidTr="005062E6">
        <w:tc>
          <w:tcPr>
            <w:tcW w:w="8522" w:type="dxa"/>
            <w:shd w:val="clear" w:color="auto" w:fill="auto"/>
          </w:tcPr>
          <w:p w14:paraId="73135058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5B" w14:textId="77777777" w:rsidTr="005062E6">
        <w:tc>
          <w:tcPr>
            <w:tcW w:w="8522" w:type="dxa"/>
            <w:shd w:val="clear" w:color="auto" w:fill="auto"/>
          </w:tcPr>
          <w:p w14:paraId="7313505A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5D" w14:textId="77777777" w:rsidTr="005062E6">
        <w:tc>
          <w:tcPr>
            <w:tcW w:w="8522" w:type="dxa"/>
            <w:shd w:val="clear" w:color="auto" w:fill="auto"/>
          </w:tcPr>
          <w:p w14:paraId="7313505C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5F" w14:textId="77777777" w:rsidTr="005062E6">
        <w:tc>
          <w:tcPr>
            <w:tcW w:w="8522" w:type="dxa"/>
            <w:shd w:val="clear" w:color="auto" w:fill="auto"/>
          </w:tcPr>
          <w:p w14:paraId="7313505E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61" w14:textId="77777777" w:rsidTr="005062E6">
        <w:tc>
          <w:tcPr>
            <w:tcW w:w="8522" w:type="dxa"/>
            <w:shd w:val="clear" w:color="auto" w:fill="auto"/>
          </w:tcPr>
          <w:p w14:paraId="73135060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63" w14:textId="77777777" w:rsidTr="005062E6">
        <w:tc>
          <w:tcPr>
            <w:tcW w:w="8522" w:type="dxa"/>
            <w:shd w:val="clear" w:color="auto" w:fill="auto"/>
          </w:tcPr>
          <w:p w14:paraId="73135062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65" w14:textId="77777777" w:rsidTr="005062E6">
        <w:tc>
          <w:tcPr>
            <w:tcW w:w="8522" w:type="dxa"/>
            <w:shd w:val="clear" w:color="auto" w:fill="auto"/>
          </w:tcPr>
          <w:p w14:paraId="73135064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67" w14:textId="77777777" w:rsidTr="005062E6">
        <w:tc>
          <w:tcPr>
            <w:tcW w:w="8522" w:type="dxa"/>
            <w:shd w:val="clear" w:color="auto" w:fill="auto"/>
          </w:tcPr>
          <w:p w14:paraId="73135066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69" w14:textId="77777777" w:rsidTr="005062E6">
        <w:tc>
          <w:tcPr>
            <w:tcW w:w="8522" w:type="dxa"/>
            <w:shd w:val="clear" w:color="auto" w:fill="auto"/>
          </w:tcPr>
          <w:p w14:paraId="73135068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6B" w14:textId="77777777" w:rsidTr="005062E6">
        <w:tc>
          <w:tcPr>
            <w:tcW w:w="8522" w:type="dxa"/>
            <w:shd w:val="clear" w:color="auto" w:fill="auto"/>
          </w:tcPr>
          <w:p w14:paraId="7313506A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6D" w14:textId="77777777" w:rsidTr="005062E6">
        <w:tc>
          <w:tcPr>
            <w:tcW w:w="8522" w:type="dxa"/>
            <w:shd w:val="clear" w:color="auto" w:fill="auto"/>
          </w:tcPr>
          <w:p w14:paraId="7313506C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6F" w14:textId="77777777" w:rsidTr="005062E6">
        <w:tc>
          <w:tcPr>
            <w:tcW w:w="8522" w:type="dxa"/>
            <w:shd w:val="clear" w:color="auto" w:fill="auto"/>
          </w:tcPr>
          <w:p w14:paraId="7313506E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71" w14:textId="77777777" w:rsidTr="005062E6">
        <w:tc>
          <w:tcPr>
            <w:tcW w:w="8522" w:type="dxa"/>
            <w:shd w:val="clear" w:color="auto" w:fill="auto"/>
          </w:tcPr>
          <w:p w14:paraId="73135070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73" w14:textId="77777777" w:rsidTr="005062E6">
        <w:tc>
          <w:tcPr>
            <w:tcW w:w="8522" w:type="dxa"/>
            <w:shd w:val="clear" w:color="auto" w:fill="auto"/>
          </w:tcPr>
          <w:p w14:paraId="73135072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75" w14:textId="77777777" w:rsidTr="005062E6">
        <w:tc>
          <w:tcPr>
            <w:tcW w:w="8522" w:type="dxa"/>
            <w:shd w:val="clear" w:color="auto" w:fill="auto"/>
          </w:tcPr>
          <w:p w14:paraId="73135074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77" w14:textId="77777777" w:rsidTr="005062E6">
        <w:tc>
          <w:tcPr>
            <w:tcW w:w="8522" w:type="dxa"/>
            <w:shd w:val="clear" w:color="auto" w:fill="auto"/>
          </w:tcPr>
          <w:p w14:paraId="73135076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79" w14:textId="77777777" w:rsidTr="005062E6">
        <w:tc>
          <w:tcPr>
            <w:tcW w:w="8522" w:type="dxa"/>
            <w:shd w:val="clear" w:color="auto" w:fill="auto"/>
          </w:tcPr>
          <w:p w14:paraId="73135078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7B" w14:textId="77777777" w:rsidTr="005062E6">
        <w:tc>
          <w:tcPr>
            <w:tcW w:w="8522" w:type="dxa"/>
            <w:shd w:val="clear" w:color="auto" w:fill="auto"/>
          </w:tcPr>
          <w:p w14:paraId="7313507A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7D" w14:textId="77777777" w:rsidTr="005062E6">
        <w:tc>
          <w:tcPr>
            <w:tcW w:w="8522" w:type="dxa"/>
            <w:shd w:val="clear" w:color="auto" w:fill="auto"/>
          </w:tcPr>
          <w:p w14:paraId="7313507C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1A42" w:rsidRPr="005062E6" w14:paraId="7313507F" w14:textId="77777777" w:rsidTr="005062E6">
        <w:tc>
          <w:tcPr>
            <w:tcW w:w="8522" w:type="dxa"/>
            <w:shd w:val="clear" w:color="auto" w:fill="auto"/>
          </w:tcPr>
          <w:p w14:paraId="7313507E" w14:textId="77777777" w:rsidR="00C41A42" w:rsidRPr="005062E6" w:rsidRDefault="00C41A42" w:rsidP="00DD52A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135080" w14:textId="77777777" w:rsidR="00C41A42" w:rsidRDefault="00C41A42" w:rsidP="00DD52AF">
      <w:pPr>
        <w:jc w:val="both"/>
        <w:rPr>
          <w:rFonts w:ascii="Arial" w:hAnsi="Arial" w:cs="Arial"/>
          <w:b/>
        </w:rPr>
      </w:pPr>
    </w:p>
    <w:p w14:paraId="73135081" w14:textId="77777777" w:rsidR="00C41A42" w:rsidRDefault="00C41A42" w:rsidP="00DD52AF">
      <w:pPr>
        <w:jc w:val="both"/>
        <w:rPr>
          <w:rFonts w:ascii="Arial" w:hAnsi="Arial" w:cs="Arial"/>
          <w:b/>
        </w:rPr>
      </w:pPr>
    </w:p>
    <w:p w14:paraId="73135082" w14:textId="77777777" w:rsidR="00C41A42" w:rsidRDefault="00C41A42" w:rsidP="00DD52AF">
      <w:pPr>
        <w:jc w:val="both"/>
        <w:rPr>
          <w:rFonts w:ascii="Arial" w:hAnsi="Arial" w:cs="Arial"/>
          <w:b/>
        </w:rPr>
      </w:pPr>
    </w:p>
    <w:p w14:paraId="50E24FF2" w14:textId="77777777" w:rsidR="002C37F5" w:rsidRDefault="002C37F5" w:rsidP="00DD52AF">
      <w:pPr>
        <w:jc w:val="both"/>
        <w:rPr>
          <w:rFonts w:ascii="Arial" w:hAnsi="Arial" w:cs="Arial"/>
          <w:b/>
        </w:rPr>
      </w:pPr>
    </w:p>
    <w:p w14:paraId="73135089" w14:textId="77777777" w:rsidR="00C41A42" w:rsidRDefault="00C41A42" w:rsidP="00DD52AF">
      <w:pPr>
        <w:jc w:val="both"/>
        <w:rPr>
          <w:rFonts w:ascii="Arial" w:hAnsi="Arial" w:cs="Arial"/>
          <w:b/>
        </w:rPr>
      </w:pPr>
    </w:p>
    <w:p w14:paraId="7313508A" w14:textId="77777777" w:rsidR="00C41A42" w:rsidRDefault="00C41A42" w:rsidP="00DD52AF">
      <w:pPr>
        <w:jc w:val="both"/>
        <w:rPr>
          <w:rFonts w:ascii="Arial" w:hAnsi="Arial" w:cs="Arial"/>
          <w:b/>
        </w:rPr>
      </w:pPr>
    </w:p>
    <w:p w14:paraId="7313508B" w14:textId="6698AEB4" w:rsidR="007E450E" w:rsidRPr="00DF100D" w:rsidRDefault="00410CA8" w:rsidP="00DD52AF">
      <w:pPr>
        <w:jc w:val="both"/>
        <w:rPr>
          <w:rFonts w:ascii="Arial" w:hAnsi="Arial" w:cs="Arial"/>
          <w:b/>
          <w:sz w:val="28"/>
        </w:rPr>
      </w:pPr>
      <w:r w:rsidRPr="00DF100D">
        <w:rPr>
          <w:rFonts w:ascii="Arial" w:hAnsi="Arial" w:cs="Arial"/>
          <w:b/>
          <w:sz w:val="28"/>
        </w:rPr>
        <w:t>Guidance Notes</w:t>
      </w:r>
    </w:p>
    <w:p w14:paraId="0A730E7A" w14:textId="77777777" w:rsidR="006D0B2D" w:rsidRPr="00410CA8" w:rsidRDefault="006D0B2D" w:rsidP="00DD52AF">
      <w:pPr>
        <w:jc w:val="both"/>
        <w:rPr>
          <w:rFonts w:ascii="Arial" w:hAnsi="Arial" w:cs="Arial"/>
          <w:b/>
        </w:rPr>
      </w:pPr>
    </w:p>
    <w:p w14:paraId="7313508C" w14:textId="77777777" w:rsidR="007E450E" w:rsidRDefault="007E450E" w:rsidP="00DD52AF">
      <w:pPr>
        <w:jc w:val="both"/>
        <w:rPr>
          <w:rFonts w:ascii="Arial" w:hAnsi="Arial" w:cs="Arial"/>
        </w:rPr>
      </w:pPr>
    </w:p>
    <w:p w14:paraId="0B17C748" w14:textId="00A07D55" w:rsidR="00523674" w:rsidRDefault="00410CA8" w:rsidP="0052367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of </w:t>
      </w:r>
      <w:r w:rsidR="000F28AA">
        <w:rPr>
          <w:rFonts w:ascii="Arial" w:hAnsi="Arial" w:cs="Arial"/>
          <w:b/>
        </w:rPr>
        <w:t>principal</w:t>
      </w:r>
      <w:r w:rsidR="002C37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petitioner</w:t>
      </w:r>
      <w:r w:rsidR="002C37F5">
        <w:rPr>
          <w:rFonts w:ascii="Arial" w:hAnsi="Arial" w:cs="Arial"/>
          <w:b/>
        </w:rPr>
        <w:t>:</w:t>
      </w:r>
    </w:p>
    <w:p w14:paraId="7313508E" w14:textId="6E738712" w:rsidR="004A02D0" w:rsidRPr="00DF100D" w:rsidRDefault="007E450E" w:rsidP="00DF100D">
      <w:pPr>
        <w:pStyle w:val="ListParagraph"/>
        <w:ind w:left="360"/>
        <w:rPr>
          <w:rFonts w:ascii="Arial" w:hAnsi="Arial" w:cs="Arial"/>
        </w:rPr>
      </w:pPr>
      <w:r w:rsidRPr="00DF100D">
        <w:rPr>
          <w:rFonts w:ascii="Arial" w:hAnsi="Arial" w:cs="Arial"/>
        </w:rPr>
        <w:t xml:space="preserve">Please </w:t>
      </w:r>
      <w:r w:rsidR="002C37F5" w:rsidRPr="00DF100D">
        <w:rPr>
          <w:rFonts w:ascii="Arial" w:hAnsi="Arial" w:cs="Arial"/>
        </w:rPr>
        <w:t xml:space="preserve">give </w:t>
      </w:r>
      <w:r w:rsidRPr="00DF100D">
        <w:rPr>
          <w:rFonts w:ascii="Arial" w:hAnsi="Arial" w:cs="Arial"/>
        </w:rPr>
        <w:t>your name or, in the case of a petition being presented on behalf of a group</w:t>
      </w:r>
      <w:r w:rsidR="002C37F5" w:rsidRPr="00DF100D">
        <w:rPr>
          <w:rFonts w:ascii="Arial" w:hAnsi="Arial" w:cs="Arial"/>
        </w:rPr>
        <w:t>;</w:t>
      </w:r>
      <w:r w:rsidRPr="00DF100D">
        <w:rPr>
          <w:rFonts w:ascii="Arial" w:hAnsi="Arial" w:cs="Arial"/>
        </w:rPr>
        <w:t xml:space="preserve"> a community </w:t>
      </w:r>
      <w:r w:rsidR="00F8322A" w:rsidRPr="00DF100D">
        <w:rPr>
          <w:rFonts w:ascii="Arial" w:hAnsi="Arial" w:cs="Arial"/>
        </w:rPr>
        <w:t>group</w:t>
      </w:r>
      <w:r w:rsidR="002C37F5" w:rsidRPr="00DF100D">
        <w:rPr>
          <w:rFonts w:ascii="Arial" w:hAnsi="Arial" w:cs="Arial"/>
        </w:rPr>
        <w:t xml:space="preserve"> for example</w:t>
      </w:r>
      <w:r w:rsidRPr="00DF100D">
        <w:rPr>
          <w:rFonts w:ascii="Arial" w:hAnsi="Arial" w:cs="Arial"/>
        </w:rPr>
        <w:t xml:space="preserve">, the name of the person who is </w:t>
      </w:r>
      <w:r w:rsidR="002C37F5" w:rsidRPr="00DF100D">
        <w:rPr>
          <w:rFonts w:ascii="Arial" w:hAnsi="Arial" w:cs="Arial"/>
        </w:rPr>
        <w:t>representing</w:t>
      </w:r>
      <w:r w:rsidRPr="00DF100D">
        <w:rPr>
          <w:rFonts w:ascii="Arial" w:hAnsi="Arial" w:cs="Arial"/>
        </w:rPr>
        <w:t xml:space="preserve"> the group </w:t>
      </w:r>
      <w:r w:rsidR="002C37F5" w:rsidRPr="00DF100D">
        <w:rPr>
          <w:rFonts w:ascii="Arial" w:hAnsi="Arial" w:cs="Arial"/>
        </w:rPr>
        <w:t xml:space="preserve">for the purposes of the petition. Please note that the person named in this section will be the </w:t>
      </w:r>
      <w:r w:rsidR="006A0D14" w:rsidRPr="00DF100D">
        <w:rPr>
          <w:rFonts w:ascii="Arial" w:hAnsi="Arial" w:cs="Arial"/>
        </w:rPr>
        <w:t>contact for the Customer Feedback Team</w:t>
      </w:r>
      <w:r w:rsidR="004A02D0" w:rsidRPr="00DF100D">
        <w:rPr>
          <w:rFonts w:ascii="Arial" w:hAnsi="Arial" w:cs="Arial"/>
        </w:rPr>
        <w:t>.</w:t>
      </w:r>
    </w:p>
    <w:p w14:paraId="7313508F" w14:textId="77777777" w:rsidR="004A02D0" w:rsidRDefault="004A02D0" w:rsidP="00DD52AF">
      <w:pPr>
        <w:rPr>
          <w:rFonts w:ascii="Arial" w:hAnsi="Arial" w:cs="Arial"/>
        </w:rPr>
      </w:pPr>
    </w:p>
    <w:p w14:paraId="316E22DA" w14:textId="239D3575" w:rsidR="00523674" w:rsidRPr="00DF100D" w:rsidRDefault="00410CA8" w:rsidP="00DF100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DF100D">
        <w:rPr>
          <w:rFonts w:ascii="Arial" w:hAnsi="Arial" w:cs="Arial"/>
          <w:b/>
        </w:rPr>
        <w:t>Petition title</w:t>
      </w:r>
      <w:r w:rsidR="00B86761" w:rsidRPr="00DF100D">
        <w:rPr>
          <w:rFonts w:ascii="Arial" w:hAnsi="Arial" w:cs="Arial"/>
          <w:b/>
        </w:rPr>
        <w:t>:</w:t>
      </w:r>
    </w:p>
    <w:p w14:paraId="73135091" w14:textId="77777777" w:rsidR="00213115" w:rsidRPr="00DF100D" w:rsidRDefault="00213115" w:rsidP="00DF100D">
      <w:pPr>
        <w:pStyle w:val="ListParagraph"/>
        <w:ind w:left="360"/>
        <w:rPr>
          <w:rFonts w:ascii="Arial" w:hAnsi="Arial" w:cs="Arial"/>
        </w:rPr>
      </w:pPr>
      <w:r w:rsidRPr="00DF100D">
        <w:rPr>
          <w:rFonts w:ascii="Arial" w:hAnsi="Arial" w:cs="Arial"/>
        </w:rPr>
        <w:t>Please give your petition a title that relates directly to the subject matter.</w:t>
      </w:r>
    </w:p>
    <w:p w14:paraId="73135092" w14:textId="77777777" w:rsidR="00213115" w:rsidRPr="00213115" w:rsidRDefault="00213115" w:rsidP="00DD52AF">
      <w:pPr>
        <w:rPr>
          <w:rFonts w:ascii="Arial" w:hAnsi="Arial" w:cs="Arial"/>
        </w:rPr>
      </w:pPr>
    </w:p>
    <w:p w14:paraId="277A244E" w14:textId="136ADC6B" w:rsidR="00523674" w:rsidRPr="00DF100D" w:rsidRDefault="00523674" w:rsidP="00DF100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DF100D">
        <w:rPr>
          <w:rFonts w:ascii="Arial" w:hAnsi="Arial" w:cs="Arial"/>
          <w:b/>
        </w:rPr>
        <w:t>What action would you like us to take?</w:t>
      </w:r>
      <w:r w:rsidR="00B86761" w:rsidRPr="00DF100D">
        <w:rPr>
          <w:rFonts w:ascii="Arial" w:hAnsi="Arial" w:cs="Arial"/>
          <w:b/>
        </w:rPr>
        <w:t>:</w:t>
      </w:r>
    </w:p>
    <w:p w14:paraId="73135095" w14:textId="5CAD36D7" w:rsidR="00213115" w:rsidRPr="00672B4F" w:rsidRDefault="007E450E" w:rsidP="00DF100D">
      <w:pPr>
        <w:pStyle w:val="ListParagraph"/>
        <w:ind w:left="360"/>
      </w:pPr>
      <w:r w:rsidRPr="00DF100D">
        <w:rPr>
          <w:rFonts w:ascii="Arial" w:hAnsi="Arial" w:cs="Arial"/>
        </w:rPr>
        <w:t xml:space="preserve">The petition should clearly state what action the </w:t>
      </w:r>
      <w:r w:rsidR="009C7CCE" w:rsidRPr="00DF100D">
        <w:rPr>
          <w:rFonts w:ascii="Arial" w:hAnsi="Arial" w:cs="Arial"/>
        </w:rPr>
        <w:t xml:space="preserve">petitioner </w:t>
      </w:r>
      <w:r w:rsidR="00523674" w:rsidRPr="00DF100D">
        <w:rPr>
          <w:rFonts w:ascii="Arial" w:hAnsi="Arial" w:cs="Arial"/>
        </w:rPr>
        <w:t xml:space="preserve">wants </w:t>
      </w:r>
      <w:r w:rsidR="002C37F5" w:rsidRPr="00DF100D">
        <w:rPr>
          <w:rFonts w:ascii="Arial" w:hAnsi="Arial" w:cs="Arial"/>
        </w:rPr>
        <w:t>us</w:t>
      </w:r>
      <w:r w:rsidR="006A0D14" w:rsidRPr="00DF100D">
        <w:rPr>
          <w:rFonts w:ascii="Arial" w:hAnsi="Arial" w:cs="Arial"/>
        </w:rPr>
        <w:t xml:space="preserve"> t</w:t>
      </w:r>
      <w:r w:rsidRPr="00DF100D">
        <w:rPr>
          <w:rFonts w:ascii="Arial" w:hAnsi="Arial" w:cs="Arial"/>
        </w:rPr>
        <w:t>o take</w:t>
      </w:r>
      <w:r w:rsidR="009C7CCE" w:rsidRPr="00DF100D">
        <w:rPr>
          <w:rFonts w:ascii="Arial" w:hAnsi="Arial" w:cs="Arial"/>
        </w:rPr>
        <w:t>.</w:t>
      </w:r>
      <w:r w:rsidR="002C37F5" w:rsidRPr="00DF100D">
        <w:rPr>
          <w:rFonts w:ascii="Arial" w:hAnsi="Arial" w:cs="Arial"/>
        </w:rPr>
        <w:t xml:space="preserve"> </w:t>
      </w:r>
      <w:r w:rsidR="00213115" w:rsidRPr="00DF100D">
        <w:rPr>
          <w:rFonts w:ascii="Arial" w:hAnsi="Arial" w:cs="Arial"/>
        </w:rPr>
        <w:t xml:space="preserve">Please note that this should be limited to no more than five lines of </w:t>
      </w:r>
      <w:r w:rsidR="00213115" w:rsidRPr="00523674">
        <w:rPr>
          <w:rFonts w:ascii="Arial" w:hAnsi="Arial" w:cs="Arial"/>
        </w:rPr>
        <w:t>text</w:t>
      </w:r>
      <w:r w:rsidR="002C37F5" w:rsidRPr="00DF100D">
        <w:rPr>
          <w:rFonts w:ascii="Arial" w:hAnsi="Arial" w:cs="Arial"/>
        </w:rPr>
        <w:t xml:space="preserve">, though you may submit extra sheets if needed. </w:t>
      </w:r>
    </w:p>
    <w:p w14:paraId="73135096" w14:textId="77777777" w:rsidR="00213115" w:rsidRPr="00213115" w:rsidRDefault="00213115" w:rsidP="00DD52AF">
      <w:pPr>
        <w:rPr>
          <w:rFonts w:ascii="Arial" w:hAnsi="Arial" w:cs="Arial"/>
        </w:rPr>
      </w:pPr>
    </w:p>
    <w:p w14:paraId="7B569B9E" w14:textId="38818DF4" w:rsidR="00523674" w:rsidRPr="00DF100D" w:rsidRDefault="00523674" w:rsidP="00DF100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DF100D">
        <w:rPr>
          <w:rFonts w:ascii="Arial" w:hAnsi="Arial" w:cs="Arial"/>
          <w:b/>
        </w:rPr>
        <w:t>What actions have you taken to resolve the issue before submitting the petition?</w:t>
      </w:r>
      <w:r>
        <w:rPr>
          <w:rFonts w:ascii="Arial" w:hAnsi="Arial" w:cs="Arial"/>
          <w:b/>
        </w:rPr>
        <w:t>:</w:t>
      </w:r>
    </w:p>
    <w:p w14:paraId="73135098" w14:textId="14E6C5C6" w:rsidR="007E450E" w:rsidRPr="00DF100D" w:rsidRDefault="007E450E" w:rsidP="00DF100D">
      <w:pPr>
        <w:pStyle w:val="ListParagraph"/>
        <w:ind w:left="360"/>
        <w:rPr>
          <w:rFonts w:ascii="Arial" w:hAnsi="Arial" w:cs="Arial"/>
        </w:rPr>
      </w:pPr>
      <w:r w:rsidRPr="00DF100D">
        <w:rPr>
          <w:rFonts w:ascii="Arial" w:hAnsi="Arial" w:cs="Arial"/>
        </w:rPr>
        <w:t xml:space="preserve">Before submitting </w:t>
      </w:r>
      <w:r w:rsidR="00F37537">
        <w:rPr>
          <w:rFonts w:ascii="Arial" w:hAnsi="Arial" w:cs="Arial"/>
        </w:rPr>
        <w:t>a</w:t>
      </w:r>
      <w:r w:rsidRPr="00DF100D">
        <w:rPr>
          <w:rFonts w:ascii="Arial" w:hAnsi="Arial" w:cs="Arial"/>
        </w:rPr>
        <w:t xml:space="preserve"> petition, petitioners </w:t>
      </w:r>
      <w:r w:rsidR="00354541" w:rsidRPr="00DF100D">
        <w:rPr>
          <w:rFonts w:ascii="Arial" w:hAnsi="Arial" w:cs="Arial"/>
        </w:rPr>
        <w:t>should</w:t>
      </w:r>
      <w:r w:rsidRPr="00DF100D">
        <w:rPr>
          <w:rFonts w:ascii="Arial" w:hAnsi="Arial" w:cs="Arial"/>
        </w:rPr>
        <w:t xml:space="preserve"> have </w:t>
      </w:r>
      <w:r w:rsidR="00F37537">
        <w:rPr>
          <w:rFonts w:ascii="Arial" w:hAnsi="Arial" w:cs="Arial"/>
        </w:rPr>
        <w:t>tried</w:t>
      </w:r>
      <w:r w:rsidRPr="00DF100D">
        <w:rPr>
          <w:rFonts w:ascii="Arial" w:hAnsi="Arial" w:cs="Arial"/>
        </w:rPr>
        <w:t xml:space="preserve"> to resolve the issues</w:t>
      </w:r>
      <w:r w:rsidR="009C7CCE" w:rsidRPr="00DF100D">
        <w:rPr>
          <w:rFonts w:ascii="Arial" w:hAnsi="Arial" w:cs="Arial"/>
        </w:rPr>
        <w:t>.</w:t>
      </w:r>
      <w:r w:rsidRPr="00DF100D">
        <w:rPr>
          <w:rFonts w:ascii="Arial" w:hAnsi="Arial" w:cs="Arial"/>
        </w:rPr>
        <w:t xml:space="preserve"> Please provide a summary of the action</w:t>
      </w:r>
      <w:r w:rsidR="00F37537">
        <w:rPr>
          <w:rFonts w:ascii="Arial" w:hAnsi="Arial" w:cs="Arial"/>
        </w:rPr>
        <w:t>s you have</w:t>
      </w:r>
      <w:r w:rsidRPr="00DF100D">
        <w:rPr>
          <w:rFonts w:ascii="Arial" w:hAnsi="Arial" w:cs="Arial"/>
        </w:rPr>
        <w:t xml:space="preserve"> taken to resolve </w:t>
      </w:r>
      <w:r w:rsidR="00F37537">
        <w:rPr>
          <w:rFonts w:ascii="Arial" w:hAnsi="Arial" w:cs="Arial"/>
        </w:rPr>
        <w:t>the issues,</w:t>
      </w:r>
      <w:r w:rsidRPr="00DF100D">
        <w:rPr>
          <w:rFonts w:ascii="Arial" w:hAnsi="Arial" w:cs="Arial"/>
        </w:rPr>
        <w:t xml:space="preserve"> including details of </w:t>
      </w:r>
      <w:r w:rsidR="00F37537">
        <w:rPr>
          <w:rFonts w:ascii="Arial" w:hAnsi="Arial" w:cs="Arial"/>
        </w:rPr>
        <w:t xml:space="preserve">any </w:t>
      </w:r>
      <w:r w:rsidRPr="00DF100D">
        <w:rPr>
          <w:rFonts w:ascii="Arial" w:hAnsi="Arial" w:cs="Arial"/>
        </w:rPr>
        <w:t xml:space="preserve">elected representatives </w:t>
      </w:r>
      <w:r w:rsidR="00F37537">
        <w:rPr>
          <w:rFonts w:ascii="Arial" w:hAnsi="Arial" w:cs="Arial"/>
        </w:rPr>
        <w:t xml:space="preserve">that have been </w:t>
      </w:r>
      <w:r w:rsidRPr="00DF100D">
        <w:rPr>
          <w:rFonts w:ascii="Arial" w:hAnsi="Arial" w:cs="Arial"/>
        </w:rPr>
        <w:t>approached</w:t>
      </w:r>
      <w:r w:rsidR="00213115" w:rsidRPr="00DF100D">
        <w:rPr>
          <w:rFonts w:ascii="Arial" w:hAnsi="Arial" w:cs="Arial"/>
        </w:rPr>
        <w:t>, what happened</w:t>
      </w:r>
      <w:r w:rsidR="00F37537">
        <w:rPr>
          <w:rFonts w:ascii="Arial" w:hAnsi="Arial" w:cs="Arial"/>
        </w:rPr>
        <w:t xml:space="preserve"> and the outcome.</w:t>
      </w:r>
    </w:p>
    <w:p w14:paraId="161171A4" w14:textId="77777777" w:rsidR="00723BE9" w:rsidRDefault="00723BE9" w:rsidP="00DD52AF">
      <w:pPr>
        <w:rPr>
          <w:rFonts w:ascii="Arial" w:hAnsi="Arial" w:cs="Arial"/>
        </w:rPr>
      </w:pPr>
    </w:p>
    <w:p w14:paraId="57E62BAE" w14:textId="19EE825A" w:rsidR="00F37537" w:rsidRPr="00DF100D" w:rsidRDefault="00F37537" w:rsidP="00DF100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Why do you think a petition is appropriate in this instance? </w:t>
      </w:r>
    </w:p>
    <w:p w14:paraId="6E38F8AF" w14:textId="2DFED7B4" w:rsidR="00B86761" w:rsidRPr="00DF100D" w:rsidRDefault="00F37537" w:rsidP="00DF100D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In this section, p</w:t>
      </w:r>
      <w:r w:rsidR="00B86761" w:rsidRPr="00DF100D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>give</w:t>
      </w:r>
      <w:r w:rsidR="00B86761" w:rsidRPr="00DF100D">
        <w:rPr>
          <w:rFonts w:ascii="Arial" w:hAnsi="Arial" w:cs="Arial"/>
        </w:rPr>
        <w:t xml:space="preserve"> factual background information </w:t>
      </w:r>
      <w:r>
        <w:rPr>
          <w:rFonts w:ascii="Arial" w:hAnsi="Arial" w:cs="Arial"/>
        </w:rPr>
        <w:t>that is relevant to the petition, giving</w:t>
      </w:r>
      <w:r w:rsidR="00B86761" w:rsidRPr="00DF100D">
        <w:rPr>
          <w:rFonts w:ascii="Arial" w:hAnsi="Arial" w:cs="Arial"/>
        </w:rPr>
        <w:t xml:space="preserve"> reasons why you </w:t>
      </w:r>
      <w:r>
        <w:rPr>
          <w:rFonts w:ascii="Arial" w:hAnsi="Arial" w:cs="Arial"/>
        </w:rPr>
        <w:t>feel</w:t>
      </w:r>
      <w:r w:rsidRPr="00DF1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should undertake the actions specified in section 4. </w:t>
      </w:r>
      <w:r w:rsidR="005F4450">
        <w:rPr>
          <w:rFonts w:ascii="Arial" w:hAnsi="Arial" w:cs="Arial"/>
        </w:rPr>
        <w:t>Please limit the background information</w:t>
      </w:r>
      <w:r w:rsidR="008D4687" w:rsidRPr="00DF100D">
        <w:rPr>
          <w:rFonts w:ascii="Arial" w:hAnsi="Arial" w:cs="Arial"/>
        </w:rPr>
        <w:t xml:space="preserve"> to no more than three sides of A4. </w:t>
      </w:r>
      <w:r w:rsidR="00B86761" w:rsidRPr="00DF100D">
        <w:rPr>
          <w:rFonts w:ascii="Arial" w:hAnsi="Arial" w:cs="Arial"/>
        </w:rPr>
        <w:t xml:space="preserve">This information will be made available to relevant </w:t>
      </w:r>
      <w:r w:rsidR="005F4450">
        <w:rPr>
          <w:rFonts w:ascii="Arial" w:hAnsi="Arial" w:cs="Arial"/>
        </w:rPr>
        <w:t xml:space="preserve">staff and </w:t>
      </w:r>
      <w:r w:rsidR="00B86761" w:rsidRPr="00DF100D">
        <w:rPr>
          <w:rFonts w:ascii="Arial" w:hAnsi="Arial" w:cs="Arial"/>
        </w:rPr>
        <w:t xml:space="preserve">committees </w:t>
      </w:r>
      <w:r w:rsidR="005F4450">
        <w:rPr>
          <w:rFonts w:ascii="Arial" w:hAnsi="Arial" w:cs="Arial"/>
        </w:rPr>
        <w:t xml:space="preserve">where </w:t>
      </w:r>
      <w:r w:rsidR="00A92739">
        <w:rPr>
          <w:rFonts w:ascii="Arial" w:hAnsi="Arial" w:cs="Arial"/>
        </w:rPr>
        <w:t>appropriate</w:t>
      </w:r>
      <w:r w:rsidR="005F4450">
        <w:rPr>
          <w:rFonts w:ascii="Arial" w:hAnsi="Arial" w:cs="Arial"/>
        </w:rPr>
        <w:t>.</w:t>
      </w:r>
    </w:p>
    <w:p w14:paraId="386C48B8" w14:textId="77777777" w:rsidR="00B86761" w:rsidRDefault="00B86761" w:rsidP="00DD52AF">
      <w:pPr>
        <w:rPr>
          <w:rFonts w:ascii="Arial" w:hAnsi="Arial" w:cs="Arial"/>
        </w:rPr>
      </w:pPr>
    </w:p>
    <w:p w14:paraId="28373F8D" w14:textId="6C680753" w:rsidR="005F4450" w:rsidRPr="00DF100D" w:rsidRDefault="00723BE9" w:rsidP="00DF100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DF100D">
        <w:rPr>
          <w:rFonts w:ascii="Arial" w:hAnsi="Arial" w:cs="Arial"/>
          <w:b/>
        </w:rPr>
        <w:t>Administrative information:</w:t>
      </w:r>
    </w:p>
    <w:p w14:paraId="36730C3D" w14:textId="6BAA4EF8" w:rsidR="005F4450" w:rsidRDefault="007E450E" w:rsidP="005F4450">
      <w:pPr>
        <w:pStyle w:val="ListParagraph"/>
        <w:ind w:left="360"/>
        <w:rPr>
          <w:rFonts w:ascii="Arial" w:hAnsi="Arial" w:cs="Arial"/>
        </w:rPr>
      </w:pPr>
      <w:r w:rsidRPr="00DF100D">
        <w:rPr>
          <w:rFonts w:ascii="Arial" w:hAnsi="Arial" w:cs="Arial"/>
        </w:rPr>
        <w:t xml:space="preserve">Please provide as much of the information </w:t>
      </w:r>
      <w:r w:rsidR="005F4450">
        <w:rPr>
          <w:rFonts w:ascii="Arial" w:hAnsi="Arial" w:cs="Arial"/>
        </w:rPr>
        <w:t>as you can</w:t>
      </w:r>
      <w:r w:rsidRPr="00DF100D">
        <w:rPr>
          <w:rFonts w:ascii="Arial" w:hAnsi="Arial" w:cs="Arial"/>
        </w:rPr>
        <w:t>. This information is necessary for the administration of your petition</w:t>
      </w:r>
      <w:r w:rsidR="005F4450">
        <w:rPr>
          <w:rFonts w:ascii="Arial" w:hAnsi="Arial" w:cs="Arial"/>
        </w:rPr>
        <w:t>.</w:t>
      </w:r>
    </w:p>
    <w:p w14:paraId="59814896" w14:textId="77777777" w:rsidR="005F4450" w:rsidRPr="00DF100D" w:rsidRDefault="005F4450" w:rsidP="00DF100D">
      <w:pPr>
        <w:pStyle w:val="ListParagraph"/>
        <w:ind w:left="360"/>
        <w:rPr>
          <w:rFonts w:ascii="Arial" w:hAnsi="Arial" w:cs="Arial"/>
        </w:rPr>
      </w:pPr>
    </w:p>
    <w:p w14:paraId="731350A0" w14:textId="4334D472" w:rsidR="007E450E" w:rsidRPr="00DF100D" w:rsidRDefault="007E450E" w:rsidP="00DF100D">
      <w:pPr>
        <w:pStyle w:val="ListParagraph"/>
        <w:ind w:left="360"/>
        <w:rPr>
          <w:rFonts w:ascii="Arial" w:hAnsi="Arial" w:cs="Arial"/>
          <w:b/>
        </w:rPr>
      </w:pPr>
      <w:r w:rsidRPr="00DF100D">
        <w:rPr>
          <w:rFonts w:ascii="Arial" w:hAnsi="Arial" w:cs="Arial"/>
        </w:rPr>
        <w:t>Please provide a contact telephone number and email address</w:t>
      </w:r>
      <w:r w:rsidR="005F4450">
        <w:rPr>
          <w:rFonts w:ascii="Arial" w:hAnsi="Arial" w:cs="Arial"/>
        </w:rPr>
        <w:t xml:space="preserve"> so that our Customer </w:t>
      </w:r>
      <w:r w:rsidR="006A0D14" w:rsidRPr="00DF100D">
        <w:rPr>
          <w:rFonts w:ascii="Arial" w:hAnsi="Arial" w:cs="Arial"/>
        </w:rPr>
        <w:t>Feedback Team</w:t>
      </w:r>
      <w:r w:rsidRPr="00DF100D">
        <w:rPr>
          <w:rFonts w:ascii="Arial" w:hAnsi="Arial" w:cs="Arial"/>
        </w:rPr>
        <w:t xml:space="preserve"> </w:t>
      </w:r>
      <w:r w:rsidR="005F4450">
        <w:rPr>
          <w:rFonts w:ascii="Arial" w:hAnsi="Arial" w:cs="Arial"/>
        </w:rPr>
        <w:t xml:space="preserve">can </w:t>
      </w:r>
      <w:r w:rsidRPr="00DF100D">
        <w:rPr>
          <w:rFonts w:ascii="Arial" w:hAnsi="Arial" w:cs="Arial"/>
        </w:rPr>
        <w:t xml:space="preserve">contact you quickly </w:t>
      </w:r>
      <w:r w:rsidR="005F4450">
        <w:rPr>
          <w:rFonts w:ascii="Arial" w:hAnsi="Arial" w:cs="Arial"/>
        </w:rPr>
        <w:t>about your petition</w:t>
      </w:r>
      <w:r w:rsidRPr="00DF100D">
        <w:rPr>
          <w:rFonts w:ascii="Arial" w:hAnsi="Arial" w:cs="Arial"/>
        </w:rPr>
        <w:t>.</w:t>
      </w:r>
      <w:r w:rsidR="005D057C" w:rsidRPr="00DF100D">
        <w:rPr>
          <w:rFonts w:ascii="Arial" w:hAnsi="Arial" w:cs="Arial"/>
        </w:rPr>
        <w:t xml:space="preserve"> </w:t>
      </w:r>
      <w:r w:rsidR="00A92739">
        <w:rPr>
          <w:rFonts w:ascii="Arial" w:hAnsi="Arial" w:cs="Arial"/>
        </w:rPr>
        <w:t>T</w:t>
      </w:r>
      <w:r w:rsidRPr="00DF100D">
        <w:rPr>
          <w:rFonts w:ascii="Arial" w:hAnsi="Arial" w:cs="Arial"/>
        </w:rPr>
        <w:t>hese details will not be published.</w:t>
      </w:r>
      <w:r w:rsidRPr="00DF100D">
        <w:rPr>
          <w:rFonts w:ascii="Arial" w:hAnsi="Arial" w:cs="Arial"/>
          <w:b/>
        </w:rPr>
        <w:t xml:space="preserve">  </w:t>
      </w:r>
    </w:p>
    <w:p w14:paraId="731350A1" w14:textId="77777777" w:rsidR="007E450E" w:rsidRDefault="007E450E" w:rsidP="00DD52AF">
      <w:pPr>
        <w:jc w:val="both"/>
        <w:rPr>
          <w:rFonts w:ascii="Arial" w:hAnsi="Arial" w:cs="Arial"/>
          <w:b/>
        </w:rPr>
      </w:pPr>
    </w:p>
    <w:p w14:paraId="731350A2" w14:textId="77777777" w:rsidR="007E450E" w:rsidRPr="00043FF6" w:rsidRDefault="007E450E">
      <w:pPr>
        <w:rPr>
          <w:rFonts w:ascii="Arial" w:hAnsi="Arial" w:cs="Arial"/>
        </w:rPr>
      </w:pPr>
    </w:p>
    <w:sectPr w:rsidR="007E450E" w:rsidRPr="00043FF6" w:rsidSect="00FD7B83">
      <w:headerReference w:type="default" r:id="rId10"/>
      <w:footerReference w:type="default" r:id="rId11"/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3B6F" w14:textId="77777777" w:rsidR="00BA5125" w:rsidRDefault="00BA5125">
      <w:r>
        <w:separator/>
      </w:r>
    </w:p>
  </w:endnote>
  <w:endnote w:type="continuationSeparator" w:id="0">
    <w:p w14:paraId="7EECDF5D" w14:textId="77777777" w:rsidR="00BA5125" w:rsidRDefault="00BA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alias w:val="Label"/>
      <w:tag w:val="DLCPolicyLabelValue"/>
      <w:id w:val="-948705708"/>
      <w:lock w:val="contentLocked"/>
      <w:placeholder>
        <w:docPart w:val="7E0237AFD1D44734869FF3C4B4D991AA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cb731d4-6ebd-4b47-af3a-d6eb2bbc881d' xmlns:ns4='http://schemas.microsoft.com/sharepoint/v3' xmlns:ns5='bd837b95-a1e2-46f9-ac18-eea3b68cd6be' " w:xpath="/ns0:properties[1]/documentManagement[1]/ns3:DLCPolicyLabelValue[1]" w:storeItemID="{659770BD-AF35-4B88-AA3D-243054026295}"/>
      <w:text w:multiLine="1"/>
    </w:sdtPr>
    <w:sdtEndPr/>
    <w:sdtContent>
      <w:p w14:paraId="731350AC" w14:textId="7983908E" w:rsidR="00E97CB0" w:rsidRPr="00AE2178" w:rsidRDefault="00AD4371" w:rsidP="00AE2178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WH1341V4.0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8B85F" w14:textId="77777777" w:rsidR="00BA5125" w:rsidRDefault="00BA5125">
      <w:r>
        <w:separator/>
      </w:r>
    </w:p>
  </w:footnote>
  <w:footnote w:type="continuationSeparator" w:id="0">
    <w:p w14:paraId="324293A1" w14:textId="77777777" w:rsidR="00BA5125" w:rsidRDefault="00BA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C4404" w14:textId="04F0B0F6" w:rsidR="008F67C4" w:rsidRDefault="004232C6" w:rsidP="004232C6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0C18C89" wp14:editId="627C09EC">
          <wp:simplePos x="0" y="0"/>
          <wp:positionH relativeFrom="column">
            <wp:posOffset>5035550</wp:posOffset>
          </wp:positionH>
          <wp:positionV relativeFrom="paragraph">
            <wp:posOffset>635</wp:posOffset>
          </wp:positionV>
          <wp:extent cx="806450" cy="1017905"/>
          <wp:effectExtent l="0" t="0" r="0" b="0"/>
          <wp:wrapSquare wrapText="bothSides"/>
          <wp:docPr id="3" name="Picture 3" descr="WH LOGO FINAL (20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 LOGO FINAL (2017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7C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2D56E" wp14:editId="08F967F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b5f439abd428316cc36f62b" descr="{&quot;HashCode&quot;:3564439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1906E" w14:textId="6B823381" w:rsidR="008F67C4" w:rsidRPr="00FD21E5" w:rsidRDefault="00FD21E5" w:rsidP="008F67C4">
                          <w:pPr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FD21E5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2D56E" id="_x0000_t202" coordsize="21600,21600" o:spt="202" path="m,l,21600r21600,l21600,xe">
              <v:stroke joinstyle="miter"/>
              <v:path gradientshapeok="t" o:connecttype="rect"/>
            </v:shapetype>
            <v:shape id="MSIPCMeb5f439abd428316cc36f62b" o:spid="_x0000_s1026" type="#_x0000_t202" alt="{&quot;HashCode&quot;:3564439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" o:allowincell="f" filled="f" stroked="f" strokeweight=".5pt">
              <v:textbox inset="20pt,0,,0">
                <w:txbxContent>
                  <w:p w14:paraId="06C1906E" w14:textId="6B823381" w:rsidR="008F67C4" w:rsidRPr="00FD21E5" w:rsidRDefault="00FD21E5" w:rsidP="008F67C4">
                    <w:pPr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FD21E5">
                      <w:rPr>
                        <w:rFonts w:ascii="Calibri" w:hAnsi="Calibri" w:cs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6F2"/>
    <w:multiLevelType w:val="hybridMultilevel"/>
    <w:tmpl w:val="4742213A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EC0FB6"/>
    <w:multiLevelType w:val="hybridMultilevel"/>
    <w:tmpl w:val="E9D4278C"/>
    <w:lvl w:ilvl="0" w:tplc="A1C0CA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93"/>
    <w:multiLevelType w:val="hybridMultilevel"/>
    <w:tmpl w:val="5450D2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05E06"/>
    <w:multiLevelType w:val="hybridMultilevel"/>
    <w:tmpl w:val="D062CD5C"/>
    <w:lvl w:ilvl="0" w:tplc="86E69B6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6E4D"/>
    <w:multiLevelType w:val="hybridMultilevel"/>
    <w:tmpl w:val="899208AC"/>
    <w:lvl w:ilvl="0" w:tplc="213C66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B4842"/>
    <w:multiLevelType w:val="hybridMultilevel"/>
    <w:tmpl w:val="1C5C521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A0C58"/>
    <w:multiLevelType w:val="hybridMultilevel"/>
    <w:tmpl w:val="85B60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9C"/>
    <w:rsid w:val="0002358A"/>
    <w:rsid w:val="00042745"/>
    <w:rsid w:val="00043FF6"/>
    <w:rsid w:val="00047595"/>
    <w:rsid w:val="00090362"/>
    <w:rsid w:val="000B3AF0"/>
    <w:rsid w:val="000F28AA"/>
    <w:rsid w:val="0010089F"/>
    <w:rsid w:val="00105F3A"/>
    <w:rsid w:val="001114D0"/>
    <w:rsid w:val="00141CC1"/>
    <w:rsid w:val="00185205"/>
    <w:rsid w:val="001B017A"/>
    <w:rsid w:val="001C5EF6"/>
    <w:rsid w:val="00202B48"/>
    <w:rsid w:val="00210311"/>
    <w:rsid w:val="00213115"/>
    <w:rsid w:val="00245E96"/>
    <w:rsid w:val="002659A5"/>
    <w:rsid w:val="00287293"/>
    <w:rsid w:val="002C37F5"/>
    <w:rsid w:val="002C4299"/>
    <w:rsid w:val="00316166"/>
    <w:rsid w:val="00354541"/>
    <w:rsid w:val="003605A9"/>
    <w:rsid w:val="003A0716"/>
    <w:rsid w:val="003B1FE4"/>
    <w:rsid w:val="003B5F71"/>
    <w:rsid w:val="003E0930"/>
    <w:rsid w:val="003F124C"/>
    <w:rsid w:val="003F2EB7"/>
    <w:rsid w:val="00410CA8"/>
    <w:rsid w:val="004232C6"/>
    <w:rsid w:val="00465E42"/>
    <w:rsid w:val="004A02D0"/>
    <w:rsid w:val="004F0E06"/>
    <w:rsid w:val="005003EF"/>
    <w:rsid w:val="00501905"/>
    <w:rsid w:val="005062E6"/>
    <w:rsid w:val="00506333"/>
    <w:rsid w:val="00511BE2"/>
    <w:rsid w:val="00523674"/>
    <w:rsid w:val="0057689A"/>
    <w:rsid w:val="00582715"/>
    <w:rsid w:val="005972C1"/>
    <w:rsid w:val="005A260B"/>
    <w:rsid w:val="005D048F"/>
    <w:rsid w:val="005D057C"/>
    <w:rsid w:val="005F15EA"/>
    <w:rsid w:val="005F4450"/>
    <w:rsid w:val="005F7656"/>
    <w:rsid w:val="006011A3"/>
    <w:rsid w:val="00627800"/>
    <w:rsid w:val="00672B4F"/>
    <w:rsid w:val="006821CD"/>
    <w:rsid w:val="0068761C"/>
    <w:rsid w:val="006A0D14"/>
    <w:rsid w:val="006A3060"/>
    <w:rsid w:val="006C3BCD"/>
    <w:rsid w:val="006D0B2D"/>
    <w:rsid w:val="006D3B16"/>
    <w:rsid w:val="006E66BC"/>
    <w:rsid w:val="007045C0"/>
    <w:rsid w:val="00723BE9"/>
    <w:rsid w:val="00750F3A"/>
    <w:rsid w:val="0077266F"/>
    <w:rsid w:val="007B039A"/>
    <w:rsid w:val="007B7EC9"/>
    <w:rsid w:val="007E450E"/>
    <w:rsid w:val="008028A8"/>
    <w:rsid w:val="0081298D"/>
    <w:rsid w:val="00852BA9"/>
    <w:rsid w:val="008571AE"/>
    <w:rsid w:val="0086511D"/>
    <w:rsid w:val="00866E64"/>
    <w:rsid w:val="00870677"/>
    <w:rsid w:val="0088679C"/>
    <w:rsid w:val="008876BE"/>
    <w:rsid w:val="008D4687"/>
    <w:rsid w:val="008F67C4"/>
    <w:rsid w:val="00910782"/>
    <w:rsid w:val="009759EC"/>
    <w:rsid w:val="009C7CCE"/>
    <w:rsid w:val="009E40BC"/>
    <w:rsid w:val="00A3570F"/>
    <w:rsid w:val="00A85445"/>
    <w:rsid w:val="00A92739"/>
    <w:rsid w:val="00AD0991"/>
    <w:rsid w:val="00AD4371"/>
    <w:rsid w:val="00AE2178"/>
    <w:rsid w:val="00B241E8"/>
    <w:rsid w:val="00B44604"/>
    <w:rsid w:val="00B44A45"/>
    <w:rsid w:val="00B44E11"/>
    <w:rsid w:val="00B85C0B"/>
    <w:rsid w:val="00B86761"/>
    <w:rsid w:val="00BA3335"/>
    <w:rsid w:val="00BA5125"/>
    <w:rsid w:val="00BC5A05"/>
    <w:rsid w:val="00BF6DB3"/>
    <w:rsid w:val="00C01D5D"/>
    <w:rsid w:val="00C02488"/>
    <w:rsid w:val="00C268BE"/>
    <w:rsid w:val="00C30501"/>
    <w:rsid w:val="00C41A42"/>
    <w:rsid w:val="00C43903"/>
    <w:rsid w:val="00CF19AC"/>
    <w:rsid w:val="00D021FD"/>
    <w:rsid w:val="00D321CA"/>
    <w:rsid w:val="00D42158"/>
    <w:rsid w:val="00D57EFB"/>
    <w:rsid w:val="00D810D9"/>
    <w:rsid w:val="00DA56A6"/>
    <w:rsid w:val="00DD52AF"/>
    <w:rsid w:val="00DE2509"/>
    <w:rsid w:val="00DF100D"/>
    <w:rsid w:val="00DF79C5"/>
    <w:rsid w:val="00E30F96"/>
    <w:rsid w:val="00E42EC7"/>
    <w:rsid w:val="00E53AA2"/>
    <w:rsid w:val="00E87EAA"/>
    <w:rsid w:val="00E9157B"/>
    <w:rsid w:val="00E97CB0"/>
    <w:rsid w:val="00EA5C5B"/>
    <w:rsid w:val="00EB0304"/>
    <w:rsid w:val="00EC2059"/>
    <w:rsid w:val="00ED5509"/>
    <w:rsid w:val="00EF67DB"/>
    <w:rsid w:val="00F37537"/>
    <w:rsid w:val="00F77E4C"/>
    <w:rsid w:val="00F8232E"/>
    <w:rsid w:val="00F8322A"/>
    <w:rsid w:val="00F94FA9"/>
    <w:rsid w:val="00FB5C7B"/>
    <w:rsid w:val="00FD21E5"/>
    <w:rsid w:val="00FD5E10"/>
    <w:rsid w:val="00FD7B83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134F87"/>
  <w15:chartTrackingRefBased/>
  <w15:docId w15:val="{396D66AA-AEDE-417B-B65C-0E8AAEA0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450E"/>
    <w:rPr>
      <w:sz w:val="24"/>
      <w:szCs w:val="24"/>
    </w:rPr>
  </w:style>
  <w:style w:type="paragraph" w:styleId="Heading2">
    <w:name w:val="heading 2"/>
    <w:basedOn w:val="Normal"/>
    <w:next w:val="Normal"/>
    <w:qFormat/>
    <w:rsid w:val="007E450E"/>
    <w:pPr>
      <w:keepNext/>
      <w:outlineLvl w:val="1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450E"/>
    <w:rPr>
      <w:color w:val="0000FF"/>
      <w:u w:val="single"/>
    </w:rPr>
  </w:style>
  <w:style w:type="paragraph" w:styleId="NormalWeb">
    <w:name w:val="Normal (Web)"/>
    <w:basedOn w:val="Normal"/>
    <w:rsid w:val="007E450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6A30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0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C3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B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2178"/>
    <w:rPr>
      <w:color w:val="808080"/>
    </w:rPr>
  </w:style>
  <w:style w:type="paragraph" w:styleId="ListParagraph">
    <w:name w:val="List Paragraph"/>
    <w:basedOn w:val="Normal"/>
    <w:uiPriority w:val="34"/>
    <w:qFormat/>
    <w:rsid w:val="00DD52AF"/>
    <w:pPr>
      <w:ind w:left="720"/>
      <w:contextualSpacing/>
    </w:pPr>
  </w:style>
  <w:style w:type="character" w:styleId="CommentReference">
    <w:name w:val="annotation reference"/>
    <w:basedOn w:val="DefaultParagraphFont"/>
    <w:rsid w:val="00DD52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2AF"/>
  </w:style>
  <w:style w:type="paragraph" w:styleId="CommentSubject">
    <w:name w:val="annotation subject"/>
    <w:basedOn w:val="CommentText"/>
    <w:next w:val="CommentText"/>
    <w:link w:val="CommentSubjectChar"/>
    <w:rsid w:val="00DD5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0237AFD1D44734869FF3C4B4D9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172E-C22C-4110-9CB3-5F83047D249A}"/>
      </w:docPartPr>
      <w:docPartBody>
        <w:p w:rsidR="00B25AC4" w:rsidRDefault="00BE338E">
          <w:r w:rsidRPr="00D12EB1">
            <w:rPr>
              <w:rStyle w:val="PlaceholderText"/>
            </w:rPr>
            <w:t>[Label]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8E"/>
    <w:rsid w:val="000475D2"/>
    <w:rsid w:val="000F546C"/>
    <w:rsid w:val="00694E31"/>
    <w:rsid w:val="00B25AC4"/>
    <w:rsid w:val="00BE338E"/>
    <w:rsid w:val="00C0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38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3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3261c6431d4cf8b517f9e8f87c6122 xmlns="3cb731d4-6ebd-4b47-af3a-d6eb2bbc88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Feedback</TermName>
          <TermId xmlns="http://schemas.microsoft.com/office/infopath/2007/PartnerControls">5721ffe3-046e-48b0-8a12-5cf9eb4461f5</TermId>
        </TermInfo>
      </Terms>
    </c63261c6431d4cf8b517f9e8f87c6122>
    <PublishingStartDate xmlns="http://schemas.microsoft.com/sharepoint/v3" xsi:nil="true"/>
    <PublishingExpirationDate xmlns="http://schemas.microsoft.com/sharepoint/v3" xsi:nil="true"/>
    <DLCPolicyLabelValue xmlns="3cb731d4-6ebd-4b47-af3a-d6eb2bbc881d">WH1341V4.0</DLCPolicyLabelValue>
    <DLCPolicyLabelClientValue xmlns="3cb731d4-6ebd-4b47-af3a-d6eb2bbc881d">WH{ID}V{_UIVersionString}</DLCPolicyLabelClientValue>
    <Current_x0020_Document xmlns="3cb731d4-6ebd-4b47-af3a-d6eb2bbc881d">true</Current_x0020_Document>
    <Document_x0020_Type xmlns="3cb731d4-6ebd-4b47-af3a-d6eb2bbc881d">Form</Document_x0020_Type>
    <l3c60b4efeee45a9b71530e18d1c9ccc xmlns="3cb731d4-6ebd-4b47-af3a-d6eb2bbc88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Petitions</TermName>
          <TermId xmlns="http://schemas.microsoft.com/office/infopath/2007/PartnerControls">2bb982fd-c4fe-40e7-b72b-8e91147c34cd</TermId>
        </TermInfo>
      </Terms>
    </l3c60b4efeee45a9b71530e18d1c9ccc>
    <TaxCatchAll xmlns="bd837b95-a1e2-46f9-ac18-eea3b68cd6be">
      <Value>151</Value>
      <Value>155</Value>
    </TaxCatchAll>
    <DLCPolicyLabelLock xmlns="3cb731d4-6ebd-4b47-af3a-d6eb2bbc881d" xsi:nil="true"/>
    <AverageRating xmlns="http://schemas.microsoft.com/sharepoint/v3" xsi:nil="true"/>
    <Origin xmlns="3cb731d4-6ebd-4b47-af3a-d6eb2bbc881d">
      <Value>Wolverhampton Homes</Value>
    </Orig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BEE5746086146BB983F32C1643E04" ma:contentTypeVersion="11" ma:contentTypeDescription="Create a new document." ma:contentTypeScope="" ma:versionID="430b1ede37f4b4a10a1f01cb6059a69f">
  <xsd:schema xmlns:xsd="http://www.w3.org/2001/XMLSchema" xmlns:xs="http://www.w3.org/2001/XMLSchema" xmlns:p="http://schemas.microsoft.com/office/2006/metadata/properties" xmlns:ns3="3dc663b6-c6c3-4b61-ba3c-2f1e839736bf" xmlns:ns4="7738f308-81e8-4781-a52c-4105935fa4af" targetNamespace="http://schemas.microsoft.com/office/2006/metadata/properties" ma:root="true" ma:fieldsID="fb15cf4243702dc70e989c269deb52bd" ns3:_="" ns4:_="">
    <xsd:import namespace="3dc663b6-c6c3-4b61-ba3c-2f1e839736bf"/>
    <xsd:import namespace="7738f308-81e8-4781-a52c-4105935fa4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663b6-c6c3-4b61-ba3c-2f1e839736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f308-81e8-4781-a52c-4105935fa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770BD-AF35-4B88-AA3D-24305402629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cb731d4-6ebd-4b47-af3a-d6eb2bbc881d"/>
    <ds:schemaRef ds:uri="http://schemas.microsoft.com/sharepoint/v3"/>
    <ds:schemaRef ds:uri="bd837b95-a1e2-46f9-ac18-eea3b68cd6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45159D-AD34-4F51-AD96-AB6C2F01A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4B639-142A-466F-B800-B836B39ED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663b6-c6c3-4b61-ba3c-2f1e839736bf"/>
    <ds:schemaRef ds:uri="7738f308-81e8-4781-a52c-4105935fa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669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Petitions Application</vt:lpstr>
    </vt:vector>
  </TitlesOfParts>
  <Company>The Scottish Parliament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Petitions Application</dc:title>
  <dc:subject/>
  <dc:creator>s001565</dc:creator>
  <cp:keywords/>
  <cp:lastModifiedBy>Ben Howley</cp:lastModifiedBy>
  <cp:revision>2</cp:revision>
  <cp:lastPrinted>2017-11-20T12:58:00Z</cp:lastPrinted>
  <dcterms:created xsi:type="dcterms:W3CDTF">2019-08-15T19:10:00Z</dcterms:created>
  <dcterms:modified xsi:type="dcterms:W3CDTF">2019-08-15T19:10:00Z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 Function">
    <vt:lpwstr>155;#Petitions|2bb982fd-c4fe-40e7-b72b-8e91147c34cd</vt:lpwstr>
  </property>
  <property fmtid="{D5CDD505-2E9C-101B-9397-08002B2CF9AE}" pid="3" name="Organisational Function">
    <vt:lpwstr>151;#Customer Feedback|5721ffe3-046e-48b0-8a12-5cf9eb4461f5</vt:lpwstr>
  </property>
  <property fmtid="{D5CDD505-2E9C-101B-9397-08002B2CF9AE}" pid="4" name="ContentTypeId">
    <vt:lpwstr>0x010100AFABEE5746086146BB983F32C1643E04</vt:lpwstr>
  </property>
  <property fmtid="{D5CDD505-2E9C-101B-9397-08002B2CF9AE}" pid="5" name="MSIP_Label_1ecd50cc-2c40-46b1-afeb-8ba3ab2e9370_Enabled">
    <vt:lpwstr>True</vt:lpwstr>
  </property>
  <property fmtid="{D5CDD505-2E9C-101B-9397-08002B2CF9AE}" pid="6" name="MSIP_Label_1ecd50cc-2c40-46b1-afeb-8ba3ab2e9370_SiteId">
    <vt:lpwstr>07ebc6c3-7074-4387-a625-b9d918ba4a97</vt:lpwstr>
  </property>
  <property fmtid="{D5CDD505-2E9C-101B-9397-08002B2CF9AE}" pid="7" name="MSIP_Label_1ecd50cc-2c40-46b1-afeb-8ba3ab2e9370_Owner">
    <vt:lpwstr>Fiona.Capel@wolverhamptonhomes.org.uk</vt:lpwstr>
  </property>
  <property fmtid="{D5CDD505-2E9C-101B-9397-08002B2CF9AE}" pid="8" name="MSIP_Label_1ecd50cc-2c40-46b1-afeb-8ba3ab2e9370_SetDate">
    <vt:lpwstr>2019-07-08T12:23:05.4958746Z</vt:lpwstr>
  </property>
  <property fmtid="{D5CDD505-2E9C-101B-9397-08002B2CF9AE}" pid="9" name="MSIP_Label_1ecd50cc-2c40-46b1-afeb-8ba3ab2e9370_Name">
    <vt:lpwstr>NOT PROTECTIVELY MARKED</vt:lpwstr>
  </property>
  <property fmtid="{D5CDD505-2E9C-101B-9397-08002B2CF9AE}" pid="10" name="MSIP_Label_1ecd50cc-2c40-46b1-afeb-8ba3ab2e9370_Application">
    <vt:lpwstr>Microsoft Azure Information Protection</vt:lpwstr>
  </property>
  <property fmtid="{D5CDD505-2E9C-101B-9397-08002B2CF9AE}" pid="11" name="MSIP_Label_1ecd50cc-2c40-46b1-afeb-8ba3ab2e9370_Extended_MSFT_Method">
    <vt:lpwstr>Manual</vt:lpwstr>
  </property>
  <property fmtid="{D5CDD505-2E9C-101B-9397-08002B2CF9AE}" pid="12" name="Sensitivity">
    <vt:lpwstr>NOT PROTECTIVELY MARKED</vt:lpwstr>
  </property>
</Properties>
</file>